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093A" w14:textId="64F6075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Last name:</w:t>
      </w:r>
      <w:r w:rsidR="0031218C">
        <w:rPr>
          <w:sz w:val="18"/>
          <w:szCs w:val="18"/>
        </w:rPr>
        <w:t xml:space="preserve">   </w:t>
      </w:r>
      <w:proofErr w:type="spellStart"/>
      <w:r w:rsidR="0031218C">
        <w:rPr>
          <w:sz w:val="18"/>
          <w:szCs w:val="18"/>
        </w:rPr>
        <w:t>Neela</w:t>
      </w:r>
      <w:proofErr w:type="spellEnd"/>
    </w:p>
    <w:p w14:paraId="3DA1C7A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0275BD8C" w14:textId="09FAEA7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31218C">
        <w:rPr>
          <w:sz w:val="18"/>
          <w:szCs w:val="18"/>
        </w:rPr>
        <w:t xml:space="preserve">  Hemanth Kumar</w:t>
      </w:r>
    </w:p>
    <w:p w14:paraId="79F54FD7" w14:textId="233ECF8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31218C">
        <w:rPr>
          <w:sz w:val="18"/>
          <w:szCs w:val="18"/>
        </w:rPr>
        <w:t xml:space="preserve">  Software Engineer</w:t>
      </w:r>
    </w:p>
    <w:p w14:paraId="5304DCD9" w14:textId="55F727D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31218C">
        <w:rPr>
          <w:sz w:val="18"/>
          <w:szCs w:val="18"/>
        </w:rPr>
        <w:t xml:space="preserve"> 04/09/1987</w:t>
      </w:r>
    </w:p>
    <w:p w14:paraId="7C995768" w14:textId="328BEBF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31218C">
        <w:rPr>
          <w:sz w:val="18"/>
          <w:szCs w:val="18"/>
        </w:rPr>
        <w:t xml:space="preserve"> hk182013@gmail.com</w:t>
      </w:r>
    </w:p>
    <w:p w14:paraId="21BB242C" w14:textId="41DDA03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31218C">
        <w:rPr>
          <w:sz w:val="18"/>
          <w:szCs w:val="18"/>
        </w:rPr>
        <w:t xml:space="preserve">  469-213-9382</w:t>
      </w:r>
    </w:p>
    <w:p w14:paraId="23677B56" w14:textId="2CB78C2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31218C">
        <w:rPr>
          <w:sz w:val="18"/>
          <w:szCs w:val="18"/>
        </w:rPr>
        <w:t xml:space="preserve"> 4028 SE SILVIES LN, HILLSBORO, OREGON 97123 </w:t>
      </w:r>
    </w:p>
    <w:p w14:paraId="53F3536E" w14:textId="431F217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31218C">
        <w:rPr>
          <w:sz w:val="18"/>
          <w:szCs w:val="18"/>
        </w:rPr>
        <w:t xml:space="preserve"> married</w:t>
      </w:r>
    </w:p>
    <w:p w14:paraId="38D47DDA" w14:textId="1000BE0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31218C">
        <w:rPr>
          <w:sz w:val="18"/>
          <w:szCs w:val="18"/>
        </w:rPr>
        <w:t xml:space="preserve">  H1B </w:t>
      </w:r>
    </w:p>
    <w:p w14:paraId="4AECD455" w14:textId="64955F6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31218C">
        <w:rPr>
          <w:sz w:val="18"/>
          <w:szCs w:val="18"/>
        </w:rPr>
        <w:t xml:space="preserve">  11 months</w:t>
      </w:r>
    </w:p>
    <w:p w14:paraId="7A9AAD4C" w14:textId="15B2142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31218C">
        <w:rPr>
          <w:sz w:val="18"/>
          <w:szCs w:val="18"/>
        </w:rPr>
        <w:t xml:space="preserve">  Oregon</w:t>
      </w:r>
    </w:p>
    <w:p w14:paraId="1AF73672" w14:textId="0E7B4B2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31218C">
        <w:rPr>
          <w:sz w:val="18"/>
          <w:szCs w:val="18"/>
        </w:rPr>
        <w:t xml:space="preserve"> no</w:t>
      </w:r>
    </w:p>
    <w:p w14:paraId="18F07461" w14:textId="18D6657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31218C">
        <w:rPr>
          <w:sz w:val="18"/>
          <w:szCs w:val="18"/>
        </w:rPr>
        <w:t xml:space="preserve">  2 loans</w:t>
      </w:r>
    </w:p>
    <w:p w14:paraId="282A1E36" w14:textId="4D974DD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31218C">
        <w:rPr>
          <w:sz w:val="18"/>
          <w:szCs w:val="18"/>
        </w:rPr>
        <w:t xml:space="preserve">   08/04/2014</w:t>
      </w:r>
    </w:p>
    <w:p w14:paraId="72D5C28C" w14:textId="48018BD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31218C">
        <w:rPr>
          <w:sz w:val="18"/>
          <w:szCs w:val="18"/>
        </w:rPr>
        <w:t xml:space="preserve">  851-43-1969</w:t>
      </w:r>
    </w:p>
    <w:p w14:paraId="3283349B" w14:textId="77777777" w:rsidR="0031218C" w:rsidRDefault="0031218C" w:rsidP="00E13E25">
      <w:pPr>
        <w:rPr>
          <w:sz w:val="18"/>
          <w:szCs w:val="18"/>
          <w:u w:val="single"/>
        </w:rPr>
      </w:pPr>
    </w:p>
    <w:p w14:paraId="0D957943" w14:textId="7E5F8BCD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3A59B151" w14:textId="4A072F4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31218C">
        <w:rPr>
          <w:sz w:val="18"/>
          <w:szCs w:val="18"/>
        </w:rPr>
        <w:t xml:space="preserve"> Swetha</w:t>
      </w:r>
    </w:p>
    <w:p w14:paraId="1DF45030" w14:textId="372D022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31218C">
        <w:rPr>
          <w:sz w:val="18"/>
          <w:szCs w:val="18"/>
        </w:rPr>
        <w:t xml:space="preserve"> </w:t>
      </w:r>
      <w:proofErr w:type="spellStart"/>
      <w:r w:rsidR="0031218C">
        <w:rPr>
          <w:sz w:val="18"/>
          <w:szCs w:val="18"/>
        </w:rPr>
        <w:t>Posham</w:t>
      </w:r>
      <w:proofErr w:type="spellEnd"/>
    </w:p>
    <w:p w14:paraId="40B4FA29" w14:textId="6F8E11A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</w:t>
      </w:r>
      <w:r w:rsidR="0031218C">
        <w:rPr>
          <w:sz w:val="18"/>
          <w:szCs w:val="18"/>
        </w:rPr>
        <w:t xml:space="preserve"> </w:t>
      </w:r>
      <w:proofErr w:type="gramStart"/>
      <w:r w:rsidR="0031218C">
        <w:rPr>
          <w:sz w:val="18"/>
          <w:szCs w:val="18"/>
        </w:rPr>
        <w:t xml:space="preserve">number </w:t>
      </w:r>
      <w:r>
        <w:rPr>
          <w:sz w:val="18"/>
          <w:szCs w:val="18"/>
        </w:rPr>
        <w:t>:</w:t>
      </w:r>
      <w:proofErr w:type="gramEnd"/>
      <w:r w:rsidR="0031218C">
        <w:rPr>
          <w:sz w:val="18"/>
          <w:szCs w:val="18"/>
        </w:rPr>
        <w:t xml:space="preserve">   961-828-4987</w:t>
      </w:r>
    </w:p>
    <w:p w14:paraId="79EDBDA0" w14:textId="1AC8EA0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31218C">
        <w:rPr>
          <w:sz w:val="18"/>
          <w:szCs w:val="18"/>
        </w:rPr>
        <w:t xml:space="preserve"> 11/13/1992</w:t>
      </w:r>
    </w:p>
    <w:p w14:paraId="30908EF3" w14:textId="7B07E89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31218C">
        <w:rPr>
          <w:sz w:val="18"/>
          <w:szCs w:val="18"/>
        </w:rPr>
        <w:t xml:space="preserve">  Home maker</w:t>
      </w:r>
    </w:p>
    <w:p w14:paraId="321ABD3B" w14:textId="77777777" w:rsidR="0031218C" w:rsidRDefault="0031218C" w:rsidP="00E13E25">
      <w:pPr>
        <w:rPr>
          <w:sz w:val="18"/>
          <w:szCs w:val="18"/>
          <w:u w:val="single"/>
        </w:rPr>
      </w:pPr>
    </w:p>
    <w:p w14:paraId="34C8C271" w14:textId="3847B5EB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14D82B7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44073EF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6507EE1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7C469A9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3BA55458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>5.Amount received as child tax credit in 2023</w:t>
      </w:r>
    </w:p>
    <w:p w14:paraId="50A1848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14:paraId="5F659FE8" w14:textId="77777777" w:rsidR="00E13E25" w:rsidRDefault="00E13E25" w:rsidP="00E13E25"/>
    <w:p w14:paraId="58B46CF5" w14:textId="77777777" w:rsidR="00EC70D2" w:rsidRDefault="00EC70D2"/>
    <w:sectPr w:rsidR="00EC7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31218C"/>
    <w:rsid w:val="00E13E25"/>
    <w:rsid w:val="00EC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9D93F"/>
  <w15:docId w15:val="{BEEF5F15-85DB-F44C-8C33-00BD1741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Neela, Hemanth</cp:lastModifiedBy>
  <cp:revision>3</cp:revision>
  <dcterms:created xsi:type="dcterms:W3CDTF">2023-12-05T20:23:00Z</dcterms:created>
  <dcterms:modified xsi:type="dcterms:W3CDTF">2024-01-26T18:44:00Z</dcterms:modified>
</cp:coreProperties>
</file>