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020F1" w14:textId="77777777" w:rsidR="000F24C2" w:rsidRDefault="000F24C2" w:rsidP="000F24C2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0F24C2" w14:paraId="625617F8" w14:textId="77777777" w:rsidTr="000F24C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C9D29" w14:textId="77777777" w:rsidR="000F24C2" w:rsidRDefault="000F24C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5FF0B" w14:textId="559F82F1" w:rsidR="000F24C2" w:rsidRDefault="000F24C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5B5E3C">
              <w:rPr>
                <w:rFonts w:ascii="Bookman Old Style" w:hAnsi="Bookman Old Style"/>
                <w:color w:val="000000"/>
              </w:rPr>
              <w:t>Discover</w:t>
            </w:r>
          </w:p>
        </w:tc>
      </w:tr>
      <w:tr w:rsidR="000F24C2" w14:paraId="6D3BAC60" w14:textId="77777777" w:rsidTr="000F24C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2702B" w14:textId="77777777" w:rsidR="000F24C2" w:rsidRDefault="000F24C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5EAC0" w14:textId="2E3A20CD" w:rsidR="000F24C2" w:rsidRDefault="000F24C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5B5E3C">
              <w:t>031100649</w:t>
            </w:r>
          </w:p>
        </w:tc>
      </w:tr>
      <w:tr w:rsidR="000F24C2" w14:paraId="2CFD387E" w14:textId="77777777" w:rsidTr="000F24C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0DCE8" w14:textId="77777777" w:rsidR="000F24C2" w:rsidRDefault="000F24C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777D7" w14:textId="44C15648" w:rsidR="000F24C2" w:rsidRDefault="000F24C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5B5E3C">
              <w:t>7031446940</w:t>
            </w:r>
          </w:p>
        </w:tc>
      </w:tr>
      <w:tr w:rsidR="000F24C2" w14:paraId="5A5144F8" w14:textId="77777777" w:rsidTr="000F24C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CF4E5" w14:textId="77777777" w:rsidR="000F24C2" w:rsidRDefault="000F24C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BB4BB" w14:textId="689B52C8" w:rsidR="000F24C2" w:rsidRDefault="000F24C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5B5E3C">
              <w:rPr>
                <w:rFonts w:ascii="Bookman Old Style" w:hAnsi="Bookman Old Style"/>
                <w:color w:val="000000"/>
              </w:rPr>
              <w:t>Savings</w:t>
            </w: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0F24C2" w14:paraId="6FAD41C9" w14:textId="77777777" w:rsidTr="000F24C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FD287" w14:textId="77777777" w:rsidR="000F24C2" w:rsidRDefault="000F24C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C8F97" w14:textId="77777777" w:rsidR="000F24C2" w:rsidRDefault="000F24C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Mohan S Rajamundry </w:t>
            </w:r>
          </w:p>
        </w:tc>
      </w:tr>
    </w:tbl>
    <w:p w14:paraId="64C1A31E" w14:textId="77777777" w:rsidR="000F24C2" w:rsidRDefault="000F24C2" w:rsidP="000F24C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p w14:paraId="739BB3B3" w14:textId="77777777" w:rsidR="000F24C2" w:rsidRDefault="000F24C2" w:rsidP="000F24C2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1"/>
        <w:gridCol w:w="2239"/>
        <w:gridCol w:w="2406"/>
      </w:tblGrid>
      <w:tr w:rsidR="000F24C2" w14:paraId="716A57E5" w14:textId="77777777" w:rsidTr="000F24C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9D942" w14:textId="77777777" w:rsidR="000F24C2" w:rsidRDefault="000F24C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07CF0" w14:textId="77777777" w:rsidR="000F24C2" w:rsidRDefault="000F24C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5D35D" w14:textId="77777777" w:rsidR="000F24C2" w:rsidRDefault="000F24C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F24C2" w14:paraId="643501B4" w14:textId="77777777" w:rsidTr="000F24C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AE67A" w14:textId="77777777" w:rsidR="000F24C2" w:rsidRDefault="000F24C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89A94" w14:textId="77777777" w:rsidR="000F24C2" w:rsidRDefault="000F24C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N000016169100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F0BD0" w14:textId="77777777" w:rsidR="000F24C2" w:rsidRDefault="000F24C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F24C2" w14:paraId="3E240E81" w14:textId="77777777" w:rsidTr="000F24C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F39BE" w14:textId="77777777" w:rsidR="000F24C2" w:rsidRDefault="000F24C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728AE" w14:textId="77777777" w:rsidR="000F24C2" w:rsidRDefault="000F24C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MN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08250" w14:textId="77777777" w:rsidR="000F24C2" w:rsidRDefault="000F24C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F24C2" w14:paraId="42D8207B" w14:textId="77777777" w:rsidTr="000F24C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D43BB" w14:textId="77777777" w:rsidR="000F24C2" w:rsidRDefault="000F24C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C20BF" w14:textId="3CF65E55" w:rsidR="000F24C2" w:rsidRDefault="000F24C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05/0</w:t>
            </w:r>
            <w:r w:rsidR="005B5E3C">
              <w:rPr>
                <w:rFonts w:ascii="Bookman Old Style" w:hAnsi="Bookman Old Style"/>
                <w:color w:val="002060"/>
              </w:rPr>
              <w:t>1</w:t>
            </w:r>
            <w:r>
              <w:rPr>
                <w:rFonts w:ascii="Bookman Old Style" w:hAnsi="Bookman Old Style"/>
                <w:color w:val="002060"/>
              </w:rPr>
              <w:t>/202</w:t>
            </w:r>
            <w:r w:rsidR="005B5E3C">
              <w:rPr>
                <w:rFonts w:ascii="Bookman Old Style" w:hAnsi="Bookman Old Style"/>
                <w:color w:val="002060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101A0" w14:textId="77777777" w:rsidR="000F24C2" w:rsidRDefault="000F24C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F24C2" w14:paraId="3EB1740B" w14:textId="77777777" w:rsidTr="000F24C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2E1DA" w14:textId="77777777" w:rsidR="000F24C2" w:rsidRDefault="000F24C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F59DE" w14:textId="1E9B9C84" w:rsidR="000F24C2" w:rsidRDefault="000F24C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</w:t>
            </w:r>
            <w:r w:rsidR="005B5E3C">
              <w:rPr>
                <w:rFonts w:ascii="Bookman Old Style" w:hAnsi="Bookman Old Style"/>
                <w:color w:val="002060"/>
              </w:rPr>
              <w:t>29</w:t>
            </w:r>
            <w:r>
              <w:rPr>
                <w:rFonts w:ascii="Bookman Old Style" w:hAnsi="Bookman Old Style"/>
                <w:color w:val="002060"/>
              </w:rPr>
              <w:t>/202</w:t>
            </w:r>
            <w:r w:rsidR="005B5E3C">
              <w:rPr>
                <w:rFonts w:ascii="Bookman Old Style" w:hAnsi="Bookman Old Style"/>
                <w:color w:val="002060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73BE5" w14:textId="77777777" w:rsidR="000F24C2" w:rsidRDefault="000F24C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F24C2" w14:paraId="28C1BF26" w14:textId="77777777" w:rsidTr="000F24C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D9826" w14:textId="77777777" w:rsidR="000F24C2" w:rsidRDefault="000F24C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2AE96" w14:textId="77777777" w:rsidR="000F24C2" w:rsidRDefault="000F24C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0A6F5" w14:textId="77777777" w:rsidR="000F24C2" w:rsidRDefault="000F24C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F24C2" w14:paraId="7A8047F4" w14:textId="77777777" w:rsidTr="000F24C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EECD9" w14:textId="77777777" w:rsidR="000F24C2" w:rsidRDefault="000F24C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104B8" w14:textId="5659D804" w:rsidR="000F24C2" w:rsidRDefault="000F24C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proofErr w:type="gramStart"/>
            <w:r>
              <w:rPr>
                <w:rFonts w:ascii="Bookman Old Style" w:hAnsi="Bookman Old Style"/>
                <w:color w:val="002060"/>
              </w:rPr>
              <w:t>H.No</w:t>
            </w:r>
            <w:proofErr w:type="spellEnd"/>
            <w:proofErr w:type="gramEnd"/>
            <w:r>
              <w:rPr>
                <w:rFonts w:ascii="Bookman Old Style" w:hAnsi="Bookman Old Style"/>
                <w:color w:val="002060"/>
              </w:rPr>
              <w:t xml:space="preserve"> </w:t>
            </w:r>
            <w:r w:rsidR="005B5E3C">
              <w:rPr>
                <w:rFonts w:ascii="Bookman Old Style" w:hAnsi="Bookman Old Style"/>
                <w:color w:val="002060"/>
              </w:rPr>
              <w:t xml:space="preserve">2-2-121/252 Macha </w:t>
            </w:r>
            <w:proofErr w:type="spellStart"/>
            <w:r w:rsidR="005B5E3C">
              <w:rPr>
                <w:rFonts w:ascii="Bookman Old Style" w:hAnsi="Bookman Old Style"/>
                <w:color w:val="002060"/>
              </w:rPr>
              <w:t>Bolaram</w:t>
            </w:r>
            <w:proofErr w:type="spellEnd"/>
            <w:r w:rsidR="005B5E3C">
              <w:rPr>
                <w:rFonts w:ascii="Bookman Old Style" w:hAnsi="Bookman Old Style"/>
                <w:color w:val="002060"/>
              </w:rPr>
              <w:t>,</w:t>
            </w:r>
            <w:r>
              <w:rPr>
                <w:rFonts w:ascii="Bookman Old Style" w:hAnsi="Bookman Old Style"/>
                <w:color w:val="002060"/>
              </w:rPr>
              <w:t xml:space="preserve"> Surya Nagar, Alwal</w:t>
            </w:r>
            <w:r w:rsidR="005B5E3C">
              <w:rPr>
                <w:rFonts w:ascii="Bookman Old Style" w:hAnsi="Bookman Old Style"/>
                <w:color w:val="002060"/>
              </w:rPr>
              <w:t xml:space="preserve"> 500010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ED00C" w14:textId="77777777" w:rsidR="000F24C2" w:rsidRDefault="000F24C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2655558D" w14:textId="77777777" w:rsidR="000F24C2" w:rsidRDefault="000F24C2" w:rsidP="000F24C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p w14:paraId="32BFCA14" w14:textId="77777777" w:rsidR="00737429" w:rsidRDefault="00737429"/>
    <w:sectPr w:rsidR="007374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4C2"/>
    <w:rsid w:val="000F24C2"/>
    <w:rsid w:val="005B5E3C"/>
    <w:rsid w:val="0073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DD740"/>
  <w15:docId w15:val="{EDA66D36-F68B-4749-BDE4-2A5A05B9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1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759708">
                  <w:blockQuote w:val="1"/>
                  <w:marLeft w:val="96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2015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5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Mohan Rajamundry</cp:lastModifiedBy>
  <cp:revision>3</cp:revision>
  <dcterms:created xsi:type="dcterms:W3CDTF">2023-02-23T00:35:00Z</dcterms:created>
  <dcterms:modified xsi:type="dcterms:W3CDTF">2024-01-21T01:13:00Z</dcterms:modified>
</cp:coreProperties>
</file>