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EA" w:rsidRDefault="00241311" w:rsidP="001B45EA">
      <w:r>
        <w:t>SAME BELOW     HI,</w:t>
      </w:r>
    </w:p>
    <w:p w:rsidR="001B45EA" w:rsidRDefault="001B45EA" w:rsidP="001B45EA"/>
    <w:p w:rsidR="001B45EA" w:rsidRDefault="00241311" w:rsidP="001B45EA">
      <w:r>
        <w:t xml:space="preserve">PLEASE SEE THE BELOW REQUESTED INFO AND ATTACHED </w:t>
      </w:r>
      <w:proofErr w:type="gramStart"/>
      <w:r>
        <w:t>DOCUMENTS .</w:t>
      </w:r>
      <w:proofErr w:type="gramEnd"/>
    </w:p>
    <w:p w:rsidR="001B45EA" w:rsidRDefault="001B45EA" w:rsidP="001B45EA"/>
    <w:p w:rsidR="001B45EA" w:rsidRDefault="00241311" w:rsidP="001B45EA">
      <w:r>
        <w:t>STATUS H1B</w:t>
      </w:r>
    </w:p>
    <w:p w:rsidR="001B45EA" w:rsidRDefault="001B45EA" w:rsidP="001B45EA"/>
    <w:p w:rsidR="001B45EA" w:rsidRDefault="00241311" w:rsidP="001B45EA">
      <w:r>
        <w:t xml:space="preserve">MARRIAGE </w:t>
      </w:r>
      <w:proofErr w:type="gramStart"/>
      <w:r>
        <w:t>STATUS :</w:t>
      </w:r>
      <w:proofErr w:type="gramEnd"/>
      <w:r>
        <w:t xml:space="preserve"> MARRIED</w:t>
      </w:r>
    </w:p>
    <w:p w:rsidR="001B45EA" w:rsidRDefault="001B45EA" w:rsidP="001B45EA"/>
    <w:p w:rsidR="001B45EA" w:rsidRDefault="00241311" w:rsidP="001B45EA">
      <w:r>
        <w:t>MY WIFE</w:t>
      </w:r>
      <w:proofErr w:type="gramStart"/>
      <w:r>
        <w:t>:--</w:t>
      </w:r>
      <w:proofErr w:type="gramEnd"/>
      <w:r>
        <w:t xml:space="preserve">  ADDRESS</w:t>
      </w:r>
    </w:p>
    <w:p w:rsidR="001B45EA" w:rsidRDefault="001B45EA" w:rsidP="001B45EA"/>
    <w:p w:rsidR="001B45EA" w:rsidRDefault="00241311" w:rsidP="001B45EA">
      <w:r>
        <w:t xml:space="preserve">CURRENT </w:t>
      </w:r>
      <w:proofErr w:type="gramStart"/>
      <w:r>
        <w:t>ADDRESS  :</w:t>
      </w:r>
      <w:proofErr w:type="gramEnd"/>
    </w:p>
    <w:p w:rsidR="001B45EA" w:rsidRDefault="001B45EA" w:rsidP="001B45EA"/>
    <w:p w:rsidR="001B45EA" w:rsidRDefault="00241311" w:rsidP="001B45EA">
      <w:r>
        <w:t>ALLU SUPRAJA -- COMPANY NAME   HARMAN   -- JUNE 12 TO CURRENT</w:t>
      </w:r>
    </w:p>
    <w:p w:rsidR="001B45EA" w:rsidRDefault="00241311" w:rsidP="001B45EA">
      <w:r>
        <w:t>36822 BLANCHARD BLVD   APT 303 FARMINGTON, MI 48335</w:t>
      </w:r>
    </w:p>
    <w:p w:rsidR="001B45EA" w:rsidRDefault="00241311" w:rsidP="001B45EA">
      <w:r>
        <w:t xml:space="preserve">PAST </w:t>
      </w:r>
      <w:proofErr w:type="gramStart"/>
      <w:r>
        <w:t>ADDRESS :</w:t>
      </w:r>
      <w:proofErr w:type="gramEnd"/>
    </w:p>
    <w:p w:rsidR="001B45EA" w:rsidRDefault="00241311" w:rsidP="001B45EA">
      <w:r>
        <w:t xml:space="preserve">SUPRAJA ALLU   -- TEK EXCEL INC -- JAN-03-2023 TO MAY- 23 </w:t>
      </w:r>
    </w:p>
    <w:p w:rsidR="001B45EA" w:rsidRDefault="00241311" w:rsidP="001B45EA">
      <w:r>
        <w:t>125 NOVEMBER DRIVE APT 3</w:t>
      </w:r>
    </w:p>
    <w:p w:rsidR="001B45EA" w:rsidRDefault="00241311" w:rsidP="001B45EA">
      <w:r>
        <w:t>CAMP HILL PA 17011</w:t>
      </w:r>
    </w:p>
    <w:p w:rsidR="001B45EA" w:rsidRDefault="001B45EA" w:rsidP="001B45EA"/>
    <w:p w:rsidR="001B45EA" w:rsidRDefault="001B45EA" w:rsidP="001B45EA"/>
    <w:p w:rsidR="001B45EA" w:rsidRDefault="00241311" w:rsidP="001B45EA">
      <w:r>
        <w:t xml:space="preserve">MY </w:t>
      </w:r>
      <w:proofErr w:type="gramStart"/>
      <w:r>
        <w:t>SELF :</w:t>
      </w:r>
      <w:proofErr w:type="gramEnd"/>
      <w:r>
        <w:t xml:space="preserve">   OBULAREDDY THIPPAREDDY</w:t>
      </w:r>
    </w:p>
    <w:p w:rsidR="001B45EA" w:rsidRDefault="001B45EA" w:rsidP="001B45EA"/>
    <w:p w:rsidR="001B45EA" w:rsidRDefault="00241311" w:rsidP="001B45EA">
      <w:proofErr w:type="gramStart"/>
      <w:r>
        <w:t>CLIENT :</w:t>
      </w:r>
      <w:proofErr w:type="gramEnd"/>
      <w:r>
        <w:t xml:space="preserve"> NOISE TECHNOLOGIES --  JAN-23 TO DEC -23</w:t>
      </w:r>
    </w:p>
    <w:p w:rsidR="001B45EA" w:rsidRDefault="00241311" w:rsidP="001B45EA">
      <w:r>
        <w:t>OBULAREDDY THIPPAREDDY</w:t>
      </w:r>
    </w:p>
    <w:p w:rsidR="001B45EA" w:rsidRDefault="00241311" w:rsidP="001B45EA">
      <w:r>
        <w:t>495 APPLE HOLLOW RD</w:t>
      </w:r>
    </w:p>
    <w:p w:rsidR="00173F3F" w:rsidRDefault="00241311" w:rsidP="001B45EA">
      <w:r>
        <w:lastRenderedPageBreak/>
        <w:t>MECHANICSBURG, PA 17055</w:t>
      </w:r>
    </w:p>
    <w:p w:rsidR="001031A1" w:rsidRDefault="001031A1" w:rsidP="001B45EA"/>
    <w:p w:rsidR="001031A1" w:rsidRDefault="001031A1" w:rsidP="001B45EA"/>
    <w:p w:rsidR="001031A1" w:rsidRDefault="00241311" w:rsidP="001B45EA">
      <w:r w:rsidRPr="001031A1">
        <w:t xml:space="preserve">FYI WE ARE PAYING VARAKATNAM IN </w:t>
      </w:r>
      <w:proofErr w:type="gramStart"/>
      <w:r w:rsidRPr="001031A1">
        <w:t>INDIA .</w:t>
      </w:r>
      <w:proofErr w:type="gramEnd"/>
      <w:r w:rsidRPr="001031A1">
        <w:t xml:space="preserve"> APPARTMENT LOAN TO IN LAW FAMILY</w:t>
      </w:r>
    </w:p>
    <w:p w:rsidR="00B560FA" w:rsidRDefault="00B560FA" w:rsidP="001B45EA"/>
    <w:p w:rsidR="00B560FA" w:rsidRPr="00B560FA" w:rsidRDefault="00BF36ED" w:rsidP="001B45EA">
      <w:pPr>
        <w:rPr>
          <w:highlight w:val="yellow"/>
        </w:rPr>
      </w:pPr>
      <w:hyperlink r:id="rId4" w:history="1">
        <w:r w:rsidR="00241311" w:rsidRPr="00B560FA">
          <w:rPr>
            <w:rStyle w:val="Hyperlink"/>
          </w:rPr>
          <w:t>ALLUSUPRAJA7@GMAIL.COM</w:t>
        </w:r>
      </w:hyperlink>
    </w:p>
    <w:p w:rsidR="00B560FA" w:rsidRPr="00B560FA" w:rsidRDefault="00241311" w:rsidP="001B45EA">
      <w:pPr>
        <w:rPr>
          <w:highlight w:val="yellow"/>
        </w:rPr>
      </w:pPr>
      <w:r w:rsidRPr="00B560FA">
        <w:rPr>
          <w:highlight w:val="yellow"/>
        </w:rPr>
        <w:t>+1 (571) 549-9987</w:t>
      </w:r>
    </w:p>
    <w:p w:rsidR="00B560FA" w:rsidRDefault="00241311" w:rsidP="001B45EA">
      <w:r w:rsidRPr="00B560FA">
        <w:rPr>
          <w:highlight w:val="yellow"/>
        </w:rPr>
        <w:t>SOFTWARE ENGINEER</w:t>
      </w:r>
    </w:p>
    <w:sectPr w:rsidR="00B560FA" w:rsidSect="00173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B45EA"/>
    <w:rsid w:val="001031A1"/>
    <w:rsid w:val="00173F3F"/>
    <w:rsid w:val="001B45EA"/>
    <w:rsid w:val="00241311"/>
    <w:rsid w:val="0058236C"/>
    <w:rsid w:val="00AB3187"/>
    <w:rsid w:val="00B560FA"/>
    <w:rsid w:val="00BF36ED"/>
    <w:rsid w:val="00E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usupraj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2024-04-02T23:29:00Z</dcterms:created>
  <dcterms:modified xsi:type="dcterms:W3CDTF">2024-04-06T18:23:00Z</dcterms:modified>
</cp:coreProperties>
</file>