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12" w:rsidRPr="00FA7AD5" w:rsidRDefault="00FA7AD5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FROM</w:t>
      </w:r>
      <w:r w:rsidRPr="00FA7AD5">
        <w:rPr>
          <w:rFonts w:ascii="Times New Roman" w:hAnsi="Times New Roman" w:cs="Times New Roman"/>
          <w:sz w:val="44"/>
          <w:szCs w:val="44"/>
        </w:rPr>
        <w:br/>
        <w:t xml:space="preserve">SYNCREON CONSULTING LIMITED, </w:t>
      </w:r>
    </w:p>
    <w:p w:rsidR="00A31B12" w:rsidRPr="00FA7AD5" w:rsidRDefault="00FA7AD5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PLOT NUMBER 684 , OBULREDDY COMPLEX, VIVEKANANDA NAGAR, KUKATPALLY, 500072,HYDERABAD</w:t>
      </w:r>
    </w:p>
    <w:p w:rsidR="00F03F3A" w:rsidRPr="00FA7AD5" w:rsidRDefault="00FA7AD5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PHONE NUMBER:- 9392684497</w:t>
      </w:r>
    </w:p>
    <w:p w:rsidR="00F03F3A" w:rsidRPr="00FA7AD5" w:rsidRDefault="00F03F3A" w:rsidP="00F03F3A">
      <w:pPr>
        <w:rPr>
          <w:rFonts w:ascii="Times New Roman" w:hAnsi="Times New Roman" w:cs="Times New Roman"/>
          <w:sz w:val="44"/>
          <w:szCs w:val="44"/>
        </w:rPr>
      </w:pPr>
    </w:p>
    <w:p w:rsidR="00A12E29" w:rsidRDefault="00FA7AD5" w:rsidP="005418D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TO</w:t>
      </w:r>
    </w:p>
    <w:p w:rsidR="00A12E29" w:rsidRDefault="00A12E29" w:rsidP="005418D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12E29">
        <w:rPr>
          <w:rFonts w:ascii="Times New Roman" w:hAnsi="Times New Roman" w:cs="Times New Roman"/>
          <w:sz w:val="44"/>
          <w:szCs w:val="44"/>
        </w:rPr>
        <w:t xml:space="preserve">SATYA SAI CHARAN PUSAPATI </w:t>
      </w:r>
    </w:p>
    <w:p w:rsidR="00A12E29" w:rsidRDefault="00A12E29" w:rsidP="005418D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12E29">
        <w:rPr>
          <w:rFonts w:ascii="Times New Roman" w:hAnsi="Times New Roman" w:cs="Times New Roman"/>
          <w:sz w:val="44"/>
          <w:szCs w:val="44"/>
        </w:rPr>
        <w:t xml:space="preserve">2608 ADDISON LN, ALPHARETTA, </w:t>
      </w:r>
    </w:p>
    <w:p w:rsidR="006415A5" w:rsidRPr="00FA7AD5" w:rsidRDefault="00A12E29" w:rsidP="005418D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12E29">
        <w:rPr>
          <w:rFonts w:ascii="Times New Roman" w:hAnsi="Times New Roman" w:cs="Times New Roman"/>
          <w:sz w:val="44"/>
          <w:szCs w:val="44"/>
        </w:rPr>
        <w:t>GEORGIA – 30005</w:t>
      </w:r>
      <w:r w:rsidR="00FA7AD5" w:rsidRPr="00FA7AD5">
        <w:rPr>
          <w:rFonts w:ascii="Times New Roman" w:hAnsi="Times New Roman" w:cs="Times New Roman"/>
          <w:sz w:val="44"/>
          <w:szCs w:val="44"/>
        </w:rPr>
        <w:br/>
      </w:r>
      <w:r w:rsidR="005418D1">
        <w:rPr>
          <w:rFonts w:ascii="Times New Roman" w:hAnsi="Times New Roman" w:cs="Times New Roman"/>
          <w:sz w:val="44"/>
          <w:szCs w:val="44"/>
        </w:rPr>
        <w:t>CONTACT NUMBER :</w:t>
      </w:r>
      <w:r w:rsidRPr="00A12E29">
        <w:t xml:space="preserve"> </w:t>
      </w:r>
      <w:r w:rsidRPr="00A12E29">
        <w:rPr>
          <w:rFonts w:ascii="Times New Roman" w:hAnsi="Times New Roman" w:cs="Times New Roman"/>
          <w:sz w:val="44"/>
          <w:szCs w:val="44"/>
        </w:rPr>
        <w:t>+1 (203) 543-1255</w:t>
      </w:r>
    </w:p>
    <w:p w:rsidR="00C8129C" w:rsidRPr="00A12E29" w:rsidRDefault="00C8129C" w:rsidP="00746AE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C8129C" w:rsidRPr="00A12E29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6966"/>
    <w:rsid w:val="000004D9"/>
    <w:rsid w:val="000C2D76"/>
    <w:rsid w:val="000D53FA"/>
    <w:rsid w:val="000E67C9"/>
    <w:rsid w:val="00143CE8"/>
    <w:rsid w:val="001B3142"/>
    <w:rsid w:val="0022492A"/>
    <w:rsid w:val="00230EBA"/>
    <w:rsid w:val="002756CE"/>
    <w:rsid w:val="00284467"/>
    <w:rsid w:val="00287071"/>
    <w:rsid w:val="002B0734"/>
    <w:rsid w:val="00327AAC"/>
    <w:rsid w:val="00363702"/>
    <w:rsid w:val="003779F2"/>
    <w:rsid w:val="003A2E68"/>
    <w:rsid w:val="0046726E"/>
    <w:rsid w:val="005418D1"/>
    <w:rsid w:val="00580B9A"/>
    <w:rsid w:val="00585475"/>
    <w:rsid w:val="005C3BC2"/>
    <w:rsid w:val="005E2734"/>
    <w:rsid w:val="00623B9B"/>
    <w:rsid w:val="006415A5"/>
    <w:rsid w:val="007133D8"/>
    <w:rsid w:val="00746AEE"/>
    <w:rsid w:val="007725F8"/>
    <w:rsid w:val="00822867"/>
    <w:rsid w:val="0083359D"/>
    <w:rsid w:val="00900281"/>
    <w:rsid w:val="00924326"/>
    <w:rsid w:val="009361B5"/>
    <w:rsid w:val="0093777E"/>
    <w:rsid w:val="00952352"/>
    <w:rsid w:val="00A02401"/>
    <w:rsid w:val="00A12E29"/>
    <w:rsid w:val="00A31B12"/>
    <w:rsid w:val="00AD3990"/>
    <w:rsid w:val="00AE110B"/>
    <w:rsid w:val="00B0676C"/>
    <w:rsid w:val="00B43A2B"/>
    <w:rsid w:val="00B75A63"/>
    <w:rsid w:val="00BE60DB"/>
    <w:rsid w:val="00C160D1"/>
    <w:rsid w:val="00C3479D"/>
    <w:rsid w:val="00C36AF7"/>
    <w:rsid w:val="00C8129C"/>
    <w:rsid w:val="00D75C74"/>
    <w:rsid w:val="00D8443F"/>
    <w:rsid w:val="00DB387E"/>
    <w:rsid w:val="00E16966"/>
    <w:rsid w:val="00E50D12"/>
    <w:rsid w:val="00EA2692"/>
    <w:rsid w:val="00F03F3A"/>
    <w:rsid w:val="00F85181"/>
    <w:rsid w:val="00FA7AD5"/>
    <w:rsid w:val="00FB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47</cp:revision>
  <dcterms:created xsi:type="dcterms:W3CDTF">2021-12-15T17:05:00Z</dcterms:created>
  <dcterms:modified xsi:type="dcterms:W3CDTF">2024-03-27T19:53:00Z</dcterms:modified>
</cp:coreProperties>
</file>