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D4" w:rsidRDefault="00301B06" w:rsidP="00E431D4">
      <w:r>
        <w:t>PRIYANKAAITHA</w:t>
      </w:r>
    </w:p>
    <w:p w:rsidR="00E431D4" w:rsidRDefault="00301B06" w:rsidP="00E431D4">
      <w:r>
        <w:t>CHARLOTTE, NC</w:t>
      </w:r>
    </w:p>
    <w:p w:rsidR="00E431D4" w:rsidRDefault="00301B06" w:rsidP="00E431D4">
      <w:r>
        <w:t>YES</w:t>
      </w:r>
    </w:p>
    <w:p w:rsidR="00E431D4" w:rsidRDefault="00301B06" w:rsidP="00E431D4">
      <w:r>
        <w:t>MARRIED</w:t>
      </w:r>
    </w:p>
    <w:p w:rsidR="00E431D4" w:rsidRDefault="00301B06" w:rsidP="00E431D4">
      <w:r>
        <w:t>H1 B</w:t>
      </w:r>
    </w:p>
    <w:p w:rsidR="00E431D4" w:rsidRDefault="00301B06" w:rsidP="00E431D4">
      <w:r>
        <w:t>11910 ALLFORTHLN, APT #2319 NC 28277</w:t>
      </w:r>
    </w:p>
    <w:p w:rsidR="00E431D4" w:rsidRDefault="00E431D4" w:rsidP="00E431D4"/>
    <w:p w:rsidR="00E431D4" w:rsidRDefault="00301B06" w:rsidP="00E431D4">
      <w:r>
        <w:t>JAGANNATH REDDY PATNAM</w:t>
      </w:r>
    </w:p>
    <w:p w:rsidR="00E431D4" w:rsidRDefault="00301B06" w:rsidP="00E431D4">
      <w:r>
        <w:t>JAN - AUG 2023 CINCINNATI OHIO</w:t>
      </w:r>
    </w:p>
    <w:p w:rsidR="00E431D4" w:rsidRDefault="00301B06" w:rsidP="00E431D4">
      <w:r>
        <w:t>SEPT - DEC 2023 CHARLOTTE NC</w:t>
      </w:r>
    </w:p>
    <w:p w:rsidR="00E431D4" w:rsidRDefault="00301B06" w:rsidP="00E431D4">
      <w:r>
        <w:t>YES</w:t>
      </w:r>
    </w:p>
    <w:p w:rsidR="00E431D4" w:rsidRDefault="00301B06" w:rsidP="00E431D4">
      <w:r>
        <w:t>MARRIED</w:t>
      </w:r>
    </w:p>
    <w:p w:rsidR="00E72FAF" w:rsidRDefault="00301B06" w:rsidP="00E431D4">
      <w:r>
        <w:t>11910 ALLFORTHLN, APT #2319 NC 28277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5AF"/>
    <w:rsid w:val="002A47C9"/>
    <w:rsid w:val="00301B06"/>
    <w:rsid w:val="007345AF"/>
    <w:rsid w:val="00E431D4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2024-03-04T19:03:00Z</dcterms:created>
  <dcterms:modified xsi:type="dcterms:W3CDTF">2024-03-04T20:33:00Z</dcterms:modified>
</cp:coreProperties>
</file>