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E" w:rsidRDefault="0037466E" w:rsidP="003746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466E" w:rsidTr="00374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081000032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355002909812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466E" w:rsidTr="00374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Kumar Kasoju</w:t>
            </w:r>
          </w:p>
        </w:tc>
      </w:tr>
    </w:tbl>
    <w:p w:rsidR="0037466E" w:rsidRDefault="0037466E" w:rsidP="003746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466E" w:rsidRDefault="0037466E" w:rsidP="0037466E"/>
    <w:p w:rsidR="0037466E" w:rsidRDefault="0037466E" w:rsidP="003746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37466E" w:rsidTr="003746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Taxpayer(Me)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42734176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6D9">
              <w:rPr>
                <w:rFonts w:ascii="Bookman Old Style" w:hAnsi="Bookman Old Style"/>
                <w:color w:val="002060"/>
              </w:rPr>
              <w:t>V4954468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2C65">
              <w:rPr>
                <w:rFonts w:ascii="Bookman Old Style" w:hAnsi="Bookman Old Style"/>
                <w:color w:val="002060"/>
              </w:rPr>
              <w:t>04/04/2023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6D9">
              <w:rPr>
                <w:rFonts w:ascii="Bookman Old Style" w:hAnsi="Bookman Old Style"/>
                <w:color w:val="002060"/>
              </w:rPr>
              <w:t>28/08/2022</w:t>
            </w:r>
          </w:p>
        </w:tc>
      </w:tr>
      <w:tr w:rsidR="0037466E" w:rsidTr="00917244">
        <w:trPr>
          <w:trHeight w:val="583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2C65">
              <w:rPr>
                <w:rFonts w:ascii="Bookman Old Style" w:hAnsi="Bookman Old Style"/>
                <w:color w:val="002060"/>
              </w:rPr>
              <w:t>04/05/2026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06D9">
              <w:rPr>
                <w:rFonts w:ascii="Bookman Old Style" w:hAnsi="Bookman Old Style"/>
                <w:color w:val="002060"/>
              </w:rPr>
              <w:t>22/08/2032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 w:rsidP="00012C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466E" w:rsidTr="00374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66E" w:rsidRDefault="003746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466E" w:rsidRDefault="0037466E" w:rsidP="0037466E"/>
    <w:p w:rsidR="0037466E" w:rsidRDefault="0037466E" w:rsidP="0037466E"/>
    <w:p w:rsidR="0037466E" w:rsidRDefault="0037466E" w:rsidP="0037466E"/>
    <w:p w:rsidR="00005BC1" w:rsidRDefault="00005BC1"/>
    <w:sectPr w:rsidR="00005BC1" w:rsidSect="0000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466E"/>
    <w:rsid w:val="00005BC1"/>
    <w:rsid w:val="00012C65"/>
    <w:rsid w:val="0037466E"/>
    <w:rsid w:val="004A0118"/>
    <w:rsid w:val="008506D9"/>
    <w:rsid w:val="0091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2023-02-12T21:05:00Z</dcterms:created>
  <dcterms:modified xsi:type="dcterms:W3CDTF">2024-03-04T19:34:00Z</dcterms:modified>
</cp:coreProperties>
</file>