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62" w:rsidRDefault="00F9646C" w:rsidP="00E44662">
      <w:r>
        <w:t xml:space="preserve">FIRST NAME: PRAVEEN KUMAR </w:t>
      </w:r>
    </w:p>
    <w:p w:rsidR="00E44662" w:rsidRDefault="00F9646C" w:rsidP="00E44662">
      <w:r>
        <w:t>LAST NAME: VADDE</w:t>
      </w:r>
    </w:p>
    <w:p w:rsidR="00E44662" w:rsidRDefault="00F9646C" w:rsidP="00E44662">
      <w:r>
        <w:t>SSN NO:705519800</w:t>
      </w:r>
    </w:p>
    <w:p w:rsidR="00E44662" w:rsidRDefault="00F9646C" w:rsidP="00E44662">
      <w:r>
        <w:t xml:space="preserve">OCCUPATION:SALES FORCE DEVELOPER </w:t>
      </w:r>
    </w:p>
    <w:p w:rsidR="00E44662" w:rsidRDefault="00F9646C" w:rsidP="00E44662">
      <w:r>
        <w:t>DATE OF BIRTH: JUNE 7TH 1991</w:t>
      </w:r>
    </w:p>
    <w:p w:rsidR="00E44662" w:rsidRDefault="00F9646C" w:rsidP="00E44662">
      <w:r>
        <w:t xml:space="preserve"> E-MAIL ID:  </w:t>
      </w:r>
    </w:p>
    <w:p w:rsidR="00E44662" w:rsidRDefault="00F9646C" w:rsidP="00E44662">
      <w:r>
        <w:t>PHONE NO:5106765148</w:t>
      </w:r>
    </w:p>
    <w:p w:rsidR="00E44662" w:rsidRDefault="00E44662" w:rsidP="00654AD5"/>
    <w:p w:rsidR="00E44662" w:rsidRDefault="00E44662" w:rsidP="00654AD5"/>
    <w:p w:rsidR="00E44662" w:rsidRDefault="00E44662" w:rsidP="00654AD5"/>
    <w:p w:rsidR="00654AD5" w:rsidRDefault="00F9646C" w:rsidP="00654AD5">
      <w:r>
        <w:t xml:space="preserve">CURRENT ADDRESS: </w:t>
      </w:r>
    </w:p>
    <w:p w:rsidR="00654AD5" w:rsidRDefault="00F9646C" w:rsidP="00654AD5">
      <w:r>
        <w:t xml:space="preserve">MARITAL STATUS:SINGLE </w:t>
      </w:r>
    </w:p>
    <w:p w:rsidR="00654AD5" w:rsidRDefault="00F9646C" w:rsidP="00654AD5">
      <w:r>
        <w:t>VISA STATUS: EAD</w:t>
      </w:r>
    </w:p>
    <w:p w:rsidR="00654AD5" w:rsidRDefault="00F9646C" w:rsidP="00654AD5">
      <w:r>
        <w:t>FIRST PORT OF ENTRY YEAR: 2015</w:t>
      </w:r>
    </w:p>
    <w:p w:rsidR="00654AD5" w:rsidRDefault="00F9646C" w:rsidP="00654AD5">
      <w:r>
        <w:t xml:space="preserve">STATE OF RESIDENCY DURING 2023:1950 ALAMANDINE AVENUE </w:t>
      </w:r>
    </w:p>
    <w:p w:rsidR="004B339B" w:rsidRDefault="00F9646C" w:rsidP="00654AD5">
      <w:r>
        <w:t>AUBREY TEXAS 76227</w:t>
      </w:r>
    </w:p>
    <w:p w:rsidR="00123A9E" w:rsidRDefault="00123A9E" w:rsidP="00654AD5"/>
    <w:p w:rsidR="00123A9E" w:rsidRDefault="006B1213" w:rsidP="00123A9E">
      <w:r>
        <w:t>PRAVEEN KUMAR VADDE</w:t>
      </w:r>
    </w:p>
    <w:p w:rsidR="00123A9E" w:rsidRDefault="006B1213" w:rsidP="00123A9E">
      <w:r>
        <w:t>SSN NO:705519800</w:t>
      </w:r>
    </w:p>
    <w:sectPr w:rsidR="00123A9E" w:rsidSect="004B33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54AD5"/>
    <w:rsid w:val="00123A9E"/>
    <w:rsid w:val="004B339B"/>
    <w:rsid w:val="005D7F53"/>
    <w:rsid w:val="00654AD5"/>
    <w:rsid w:val="006B1213"/>
    <w:rsid w:val="008636E1"/>
    <w:rsid w:val="00BE41F4"/>
    <w:rsid w:val="00E44662"/>
    <w:rsid w:val="00F9646C"/>
    <w:rsid w:val="00FC57B7"/>
    <w:rsid w:val="00FF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2024-02-02T20:28:00Z</dcterms:created>
  <dcterms:modified xsi:type="dcterms:W3CDTF">2024-02-14T00:44:00Z</dcterms:modified>
</cp:coreProperties>
</file>