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3E" w:rsidRDefault="00E74C3E" w:rsidP="00E74C3E">
      <w:pPr>
        <w:spacing w:before="100" w:beforeAutospacing="1" w:after="100" w:afterAutospacing="1"/>
      </w:pPr>
    </w:p>
    <w:p w:rsidR="00E74C3E" w:rsidRDefault="00652E5C" w:rsidP="00E74C3E">
      <w:pPr>
        <w:spacing w:before="100" w:beforeAutospacing="1" w:after="100" w:afterAutospacing="1"/>
      </w:pPr>
      <w:r>
        <w:t>COULD YOU PLEASE CHECK BELOW</w:t>
      </w:r>
    </w:p>
    <w:p w:rsidR="00E74C3E" w:rsidRDefault="00652E5C" w:rsidP="00E74C3E">
      <w:pPr>
        <w:spacing w:before="100" w:beforeAutospacing="1" w:after="100" w:afterAutospacing="1"/>
      </w:pPr>
      <w:r>
        <w:t>ADDRESS: 12345 ALAMEDA TRACE CIRCLE 416, AUSTIN TEXAS 78727</w:t>
      </w:r>
    </w:p>
    <w:p w:rsidR="00E74C3E" w:rsidRDefault="00652E5C" w:rsidP="00E74C3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74C3E" w:rsidTr="00FB11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74C3E" w:rsidTr="00FB11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E74C3E" w:rsidTr="00FB11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518006738761</w:t>
            </w:r>
          </w:p>
        </w:tc>
      </w:tr>
      <w:tr w:rsidR="00E74C3E" w:rsidTr="00FB11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74C3E" w:rsidTr="00FB11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NAGA KRISHNA ARUN MANEPALLI</w:t>
            </w:r>
          </w:p>
        </w:tc>
      </w:tr>
    </w:tbl>
    <w:p w:rsidR="00E74C3E" w:rsidRDefault="00652E5C" w:rsidP="00E74C3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2"/>
        <w:gridCol w:w="2231"/>
        <w:gridCol w:w="2453"/>
      </w:tblGrid>
      <w:tr w:rsidR="00E74C3E" w:rsidTr="00FB11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74C3E" w:rsidTr="00FB1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WDLBN338763B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V2808515</w:t>
            </w:r>
          </w:p>
        </w:tc>
      </w:tr>
      <w:tr w:rsidR="00E74C3E" w:rsidTr="00FB1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</w:tr>
      <w:tr w:rsidR="00E74C3E" w:rsidTr="00FB1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 (MM/DD/YYYY)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08/26/2021</w:t>
            </w:r>
          </w:p>
        </w:tc>
      </w:tr>
      <w:tr w:rsidR="00E74C3E" w:rsidTr="00FB1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08/25/2031</w:t>
            </w:r>
          </w:p>
        </w:tc>
      </w:tr>
      <w:tr w:rsidR="00E74C3E" w:rsidTr="00FB1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bookmarkStart w:id="0" w:name="_GoBack"/>
        <w:bookmarkEnd w:id="0"/>
      </w:tr>
      <w:tr w:rsidR="00E74C3E" w:rsidTr="00FB11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VIJAYAWADA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C3E" w:rsidRDefault="00652E5C" w:rsidP="00FB11B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VIJAYAWADA</w:t>
            </w:r>
          </w:p>
        </w:tc>
      </w:tr>
    </w:tbl>
    <w:p w:rsidR="00E74C3E" w:rsidRDefault="00652E5C" w:rsidP="00E74C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F4A7C" w:rsidRDefault="003F4A7C"/>
    <w:sectPr w:rsidR="003F4A7C" w:rsidSect="003F4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E74C3E"/>
    <w:rsid w:val="003F4A7C"/>
    <w:rsid w:val="00652E5C"/>
    <w:rsid w:val="00E7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2024-02-27T02:32:00Z</dcterms:created>
  <dcterms:modified xsi:type="dcterms:W3CDTF">2024-02-27T19:23:00Z</dcterms:modified>
</cp:coreProperties>
</file>