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2C" w:rsidRDefault="004B5E2C" w:rsidP="004B5E2C">
      <w:r>
        <w:t xml:space="preserve">Son name: </w:t>
      </w:r>
      <w:proofErr w:type="spellStart"/>
      <w:r>
        <w:t>Gagan</w:t>
      </w:r>
      <w:proofErr w:type="spellEnd"/>
      <w:r>
        <w:t xml:space="preserve"> </w:t>
      </w:r>
      <w:proofErr w:type="spellStart"/>
      <w:r>
        <w:t>Aashrith</w:t>
      </w:r>
      <w:proofErr w:type="spellEnd"/>
      <w:r>
        <w:t xml:space="preserve"> </w:t>
      </w:r>
    </w:p>
    <w:p w:rsidR="004B5E2C" w:rsidRDefault="004B5E2C" w:rsidP="004B5E2C">
      <w:r>
        <w:t xml:space="preserve">Last name: </w:t>
      </w:r>
      <w:proofErr w:type="spellStart"/>
      <w:r>
        <w:t>Manepalli</w:t>
      </w:r>
      <w:proofErr w:type="spellEnd"/>
    </w:p>
    <w:p w:rsidR="004B5E2C" w:rsidRDefault="004B5E2C" w:rsidP="004B5E2C">
      <w:r>
        <w:t>SSN: 183776605</w:t>
      </w:r>
    </w:p>
    <w:p w:rsidR="00B25BD4" w:rsidRDefault="004B5E2C" w:rsidP="004B5E2C">
      <w:proofErr w:type="gramStart"/>
      <w:r>
        <w:t>Dob</w:t>
      </w:r>
      <w:proofErr w:type="gramEnd"/>
      <w:r>
        <w:t xml:space="preserve">: </w:t>
      </w:r>
      <w:proofErr w:type="spellStart"/>
      <w:r>
        <w:t>july</w:t>
      </w:r>
      <w:proofErr w:type="spellEnd"/>
      <w:r>
        <w:t xml:space="preserve"> 5th 2023</w:t>
      </w:r>
    </w:p>
    <w:p w:rsidR="00671B59" w:rsidRDefault="00671B59" w:rsidP="004B5E2C"/>
    <w:p w:rsidR="00671B59" w:rsidRDefault="00F932DC" w:rsidP="00671B59">
      <w:r>
        <w:t xml:space="preserve">ALSO, PRESENT ADDRESS </w:t>
      </w:r>
    </w:p>
    <w:p w:rsidR="00671B59" w:rsidRDefault="00F932DC" w:rsidP="00671B59">
      <w:r>
        <w:t>321 BELLEVUE WAY SE APT 403</w:t>
      </w:r>
    </w:p>
    <w:p w:rsidR="00671B59" w:rsidRDefault="00F932DC" w:rsidP="00671B59">
      <w:r>
        <w:t>BELLEVUE WA 98004</w:t>
      </w:r>
    </w:p>
    <w:sectPr w:rsidR="00671B59" w:rsidSect="00B25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B5E2C"/>
    <w:rsid w:val="004B5E2C"/>
    <w:rsid w:val="00671B59"/>
    <w:rsid w:val="00B25BD4"/>
    <w:rsid w:val="00F9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2024-02-25T23:26:00Z</dcterms:created>
  <dcterms:modified xsi:type="dcterms:W3CDTF">2024-02-29T17:59:00Z</dcterms:modified>
</cp:coreProperties>
</file>