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BD" w:rsidRDefault="003102D2" w:rsidP="00B661BD">
      <w:r>
        <w:t>627 DESOTA DR</w:t>
      </w:r>
    </w:p>
    <w:p w:rsidR="00B661BD" w:rsidRDefault="003102D2" w:rsidP="00B661BD">
      <w:r>
        <w:t>BRIDGEWATER</w:t>
      </w:r>
    </w:p>
    <w:p w:rsidR="00B661BD" w:rsidRDefault="003102D2" w:rsidP="00B661BD">
      <w:r>
        <w:t>NJ08807</w:t>
      </w:r>
      <w:r w:rsidR="008C2BDF">
        <w:tab/>
      </w:r>
    </w:p>
    <w:p w:rsidR="00B661BD" w:rsidRDefault="003102D2" w:rsidP="00B661BD">
      <w:r>
        <w:t>MARRIED</w:t>
      </w:r>
    </w:p>
    <w:p w:rsidR="00B661BD" w:rsidRDefault="003102D2" w:rsidP="00B661BD">
      <w:r w:rsidRPr="00B661BD">
        <w:t>9 MONTHS USA AND 3 MONTHS INDIA</w:t>
      </w:r>
    </w:p>
    <w:p w:rsidR="0061131A" w:rsidRDefault="003102D2" w:rsidP="00B661BD">
      <w:r>
        <w:t>NJ ONLY</w:t>
      </w:r>
    </w:p>
    <w:sectPr w:rsidR="0061131A" w:rsidSect="008D5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1BD"/>
    <w:rsid w:val="003102D2"/>
    <w:rsid w:val="005856E6"/>
    <w:rsid w:val="0061131A"/>
    <w:rsid w:val="006A21B9"/>
    <w:rsid w:val="008C2BDF"/>
    <w:rsid w:val="008D532B"/>
    <w:rsid w:val="00B169F6"/>
    <w:rsid w:val="00B661BD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2024-01-22T19:27:00Z</dcterms:created>
  <dcterms:modified xsi:type="dcterms:W3CDTF">2024-01-23T01:29:00Z</dcterms:modified>
</cp:coreProperties>
</file>