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8C7" w:rsidRDefault="00E81FC4" w:rsidP="006D78C7">
      <w:r>
        <w:t>CURRENT ADDRESS: 1100 E BELL RD, 1002, PHOENIX AZ 85022</w:t>
      </w:r>
    </w:p>
    <w:p w:rsidR="006D78C7" w:rsidRDefault="00E81FC4" w:rsidP="006D78C7">
      <w:r>
        <w:t>MARITAL STATUS: SINGLE</w:t>
      </w:r>
    </w:p>
    <w:p w:rsidR="006D78C7" w:rsidRDefault="00E81FC4" w:rsidP="006D78C7">
      <w:r>
        <w:t xml:space="preserve">VISA STATUS:  H1B </w:t>
      </w:r>
    </w:p>
    <w:p w:rsidR="006D78C7" w:rsidRDefault="00E81FC4" w:rsidP="006D78C7">
      <w:r>
        <w:t>FIRST PORT OF ENTRY YEAR:  2016, NEW YORK</w:t>
      </w:r>
    </w:p>
    <w:p w:rsidR="00D25114" w:rsidRDefault="00E81FC4" w:rsidP="006D78C7">
      <w:r>
        <w:t>STATE OF RESIDENCY DURING 2023: ARIZONA</w:t>
      </w:r>
    </w:p>
    <w:sectPr w:rsidR="00D25114" w:rsidSect="00D2511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6D78C7"/>
    <w:rsid w:val="006D78C7"/>
    <w:rsid w:val="00D25114"/>
    <w:rsid w:val="00E81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1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2024-02-13T20:27:00Z</dcterms:created>
  <dcterms:modified xsi:type="dcterms:W3CDTF">2024-02-13T23:28:00Z</dcterms:modified>
</cp:coreProperties>
</file>