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DA28" w14:textId="77777777" w:rsidR="00C555D3" w:rsidRDefault="00C555D3" w:rsidP="00C555D3">
      <w:r>
        <w:t>current address?</w:t>
      </w:r>
    </w:p>
    <w:p w14:paraId="10CD1384" w14:textId="77777777" w:rsidR="00C555D3" w:rsidRDefault="00C555D3" w:rsidP="00C555D3">
      <w:r>
        <w:t>2001 E Spring Creek pkwy, Apt 12307, Plano TX 75074.</w:t>
      </w:r>
    </w:p>
    <w:p w14:paraId="26726068" w14:textId="77777777" w:rsidR="00C555D3" w:rsidRDefault="00C555D3" w:rsidP="00C555D3"/>
    <w:p w14:paraId="0CE94B21" w14:textId="77777777" w:rsidR="00C555D3" w:rsidRDefault="00C555D3" w:rsidP="00C555D3">
      <w:r>
        <w:t>marital status: Married</w:t>
      </w:r>
    </w:p>
    <w:p w14:paraId="6CF3E031" w14:textId="77777777" w:rsidR="00C555D3" w:rsidRDefault="00C555D3" w:rsidP="00C555D3"/>
    <w:p w14:paraId="62ECA246" w14:textId="77777777" w:rsidR="00C555D3" w:rsidRDefault="00C555D3" w:rsidP="00C555D3">
      <w:r>
        <w:t>Which state did you stayed from 1st Jan 2023 to 31st dec 2023: Texas</w:t>
      </w:r>
    </w:p>
    <w:p w14:paraId="2B1A359E" w14:textId="77777777" w:rsidR="00C555D3" w:rsidRDefault="00C555D3" w:rsidP="00C555D3"/>
    <w:p w14:paraId="2787AE3D" w14:textId="77777777" w:rsidR="00C555D3" w:rsidRDefault="00C555D3" w:rsidP="00C555D3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N/A</w:t>
      </w:r>
    </w:p>
    <w:p w14:paraId="1B342AB6" w14:textId="77777777" w:rsidR="00C555D3" w:rsidRDefault="00C555D3" w:rsidP="00C555D3"/>
    <w:p w14:paraId="3B5745B5" w14:textId="77777777" w:rsidR="00C555D3" w:rsidRDefault="00C555D3" w:rsidP="00C555D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proofErr w:type="gramStart"/>
      <w:r>
        <w:t>:No</w:t>
      </w:r>
      <w:proofErr w:type="gramEnd"/>
    </w:p>
    <w:p w14:paraId="1E1A166F" w14:textId="77777777" w:rsidR="00C555D3" w:rsidRDefault="00C555D3" w:rsidP="00C555D3"/>
    <w:p w14:paraId="69DB6674" w14:textId="77777777" w:rsidR="00C555D3" w:rsidRDefault="00C555D3" w:rsidP="00C555D3">
      <w:r>
        <w:t xml:space="preserve">Did you have any other incomes like NEC or 1099s or 1099 miscellaneous or shares like Robinhood or </w:t>
      </w:r>
      <w:proofErr w:type="spellStart"/>
      <w:r>
        <w:t>coinbase</w:t>
      </w:r>
      <w:proofErr w:type="spellEnd"/>
      <w:r>
        <w:t>: No</w:t>
      </w:r>
    </w:p>
    <w:p w14:paraId="20F670F2" w14:textId="77777777" w:rsidR="00C555D3" w:rsidRDefault="00C555D3" w:rsidP="00C555D3"/>
    <w:p w14:paraId="2957B09C" w14:textId="77777777" w:rsidR="00C555D3" w:rsidRDefault="00C555D3" w:rsidP="00C555D3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14:paraId="241F0918" w14:textId="77777777" w:rsidR="00C555D3" w:rsidRDefault="00C555D3" w:rsidP="00C555D3"/>
    <w:p w14:paraId="55ACAEF1" w14:textId="77777777" w:rsidR="00C555D3" w:rsidRDefault="00C555D3" w:rsidP="00C555D3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14:paraId="5CC0297E" w14:textId="77777777" w:rsidR="00C555D3" w:rsidRDefault="00C555D3" w:rsidP="00C555D3"/>
    <w:p w14:paraId="5304ADB9" w14:textId="77777777" w:rsidR="00C555D3" w:rsidRDefault="00C555D3" w:rsidP="00C555D3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: No</w:t>
      </w:r>
    </w:p>
    <w:p w14:paraId="75898212" w14:textId="77777777" w:rsidR="00C555D3" w:rsidRDefault="00C555D3" w:rsidP="00C555D3"/>
    <w:p w14:paraId="374FF403" w14:textId="77777777" w:rsidR="00C555D3" w:rsidRDefault="00C555D3" w:rsidP="00C555D3">
      <w:r>
        <w:t>Did you deposit any traditional IRA contribution 6000$: No</w:t>
      </w:r>
    </w:p>
    <w:p w14:paraId="1150DA27" w14:textId="77777777" w:rsidR="00C555D3" w:rsidRDefault="00C555D3" w:rsidP="00C555D3"/>
    <w:p w14:paraId="06D4094D" w14:textId="65CDD372" w:rsidR="00A93EAC" w:rsidRDefault="00C555D3" w:rsidP="00C555D3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document: No</w:t>
      </w:r>
    </w:p>
    <w:sectPr w:rsidR="00A93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9E"/>
    <w:rsid w:val="00703977"/>
    <w:rsid w:val="0075279E"/>
    <w:rsid w:val="00A93EAC"/>
    <w:rsid w:val="00C5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A0B54-2585-4B21-B2ED-C3A234B6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2024-01-25T16:24:00Z</dcterms:created>
  <dcterms:modified xsi:type="dcterms:W3CDTF">2024-01-25T16:24:00Z</dcterms:modified>
</cp:coreProperties>
</file>