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58" w:rsidRDefault="00D042D7" w:rsidP="00903B58">
      <w:r>
        <w:t xml:space="preserve">5216 TIMBER POINT DRIVE </w:t>
      </w:r>
    </w:p>
    <w:p w:rsidR="0061131A" w:rsidRDefault="00D042D7" w:rsidP="00903B58">
      <w:r>
        <w:t>PRINCETON TX 75407</w:t>
      </w:r>
    </w:p>
    <w:p w:rsidR="00903B58" w:rsidRDefault="00D042D7" w:rsidP="00903B58">
      <w:r w:rsidRPr="00903B58">
        <w:t>MARRIED</w:t>
      </w:r>
    </w:p>
    <w:p w:rsidR="00903B58" w:rsidRDefault="00D042D7" w:rsidP="00903B58">
      <w:r w:rsidRPr="00903B58">
        <w:t>WHOLE YEAR</w:t>
      </w:r>
    </w:p>
    <w:p w:rsidR="00903B58" w:rsidRDefault="00D042D7" w:rsidP="00903B58">
      <w:r w:rsidRPr="00903B58">
        <w:t>TEXAS</w:t>
      </w:r>
    </w:p>
    <w:sectPr w:rsidR="00903B58" w:rsidSect="00731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3B58"/>
    <w:rsid w:val="005856E6"/>
    <w:rsid w:val="0061131A"/>
    <w:rsid w:val="00731584"/>
    <w:rsid w:val="00903B58"/>
    <w:rsid w:val="00AB326D"/>
    <w:rsid w:val="00B169F6"/>
    <w:rsid w:val="00C83A47"/>
    <w:rsid w:val="00D04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2024-02-01T01:16:00Z</dcterms:created>
  <dcterms:modified xsi:type="dcterms:W3CDTF">2024-02-01T18:07:00Z</dcterms:modified>
</cp:coreProperties>
</file>