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FB" w:rsidRDefault="009906FB" w:rsidP="009906FB">
      <w:proofErr w:type="spellStart"/>
      <w:r>
        <w:t>Akshit</w:t>
      </w:r>
      <w:proofErr w:type="spellEnd"/>
      <w:r>
        <w:t xml:space="preserve"> Reddy</w:t>
      </w:r>
    </w:p>
    <w:p w:rsidR="009906FB" w:rsidRDefault="009906FB" w:rsidP="009906FB">
      <w:r>
        <w:t xml:space="preserve">Bank name: </w:t>
      </w:r>
      <w:r w:rsidR="00620DA9">
        <w:t>BANK OF AMERICA</w:t>
      </w:r>
    </w:p>
    <w:p w:rsidR="009906FB" w:rsidRDefault="009906FB" w:rsidP="009906FB">
      <w:r>
        <w:t>Routing number: 111000025</w:t>
      </w:r>
    </w:p>
    <w:p w:rsidR="00664623" w:rsidRDefault="009906FB" w:rsidP="009906FB">
      <w:r>
        <w:t>Account number: 586032344177</w:t>
      </w:r>
    </w:p>
    <w:p w:rsidR="00E45887" w:rsidRDefault="00E45887" w:rsidP="009906FB">
      <w:proofErr w:type="gramStart"/>
      <w:r>
        <w:t>CHECKING  ACCOUNT</w:t>
      </w:r>
      <w:r w:rsidR="006C2841">
        <w:t>S</w:t>
      </w:r>
      <w:proofErr w:type="gramEnd"/>
    </w:p>
    <w:p w:rsidR="009906FB" w:rsidRDefault="009906FB" w:rsidP="009906FB"/>
    <w:p w:rsidR="009906FB" w:rsidRPr="009906FB" w:rsidRDefault="009906FB" w:rsidP="009906FB">
      <w:pPr>
        <w:rPr>
          <w:highlight w:val="yellow"/>
        </w:rPr>
      </w:pPr>
      <w:r w:rsidRPr="009906FB">
        <w:rPr>
          <w:highlight w:val="yellow"/>
        </w:rPr>
        <w:t xml:space="preserve">MY WIFE </w:t>
      </w:r>
      <w:proofErr w:type="spellStart"/>
      <w:r w:rsidRPr="009906FB">
        <w:rPr>
          <w:highlight w:val="yellow"/>
        </w:rPr>
        <w:t>Kruthika</w:t>
      </w:r>
      <w:proofErr w:type="spellEnd"/>
    </w:p>
    <w:p w:rsidR="009906FB" w:rsidRDefault="009906FB" w:rsidP="009906FB">
      <w:r w:rsidRPr="009906FB">
        <w:rPr>
          <w:highlight w:val="yellow"/>
        </w:rPr>
        <w:t xml:space="preserve">Bank: </w:t>
      </w:r>
      <w:r w:rsidR="0051482C" w:rsidRPr="009906FB">
        <w:rPr>
          <w:highlight w:val="yellow"/>
        </w:rPr>
        <w:t>CHASE</w:t>
      </w:r>
    </w:p>
    <w:p w:rsidR="001176E2" w:rsidRPr="001176E2" w:rsidRDefault="0051482C" w:rsidP="001176E2">
      <w:pPr>
        <w:rPr>
          <w:highlight w:val="yellow"/>
        </w:rPr>
      </w:pPr>
      <w:r w:rsidRPr="001176E2">
        <w:rPr>
          <w:highlight w:val="yellow"/>
        </w:rPr>
        <w:t>INDIAN ADDRESS: 4-1-216/190, KARTHIKEYA NAGAR</w:t>
      </w:r>
    </w:p>
    <w:p w:rsidR="001176E2" w:rsidRDefault="0051482C" w:rsidP="001176E2">
      <w:r w:rsidRPr="001176E2">
        <w:rPr>
          <w:highlight w:val="yellow"/>
        </w:rPr>
        <w:t>BACHARACH HYD-500076</w:t>
      </w:r>
    </w:p>
    <w:sectPr w:rsidR="001176E2" w:rsidSect="00664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906FB"/>
    <w:rsid w:val="001176E2"/>
    <w:rsid w:val="0051482C"/>
    <w:rsid w:val="00620DA9"/>
    <w:rsid w:val="00664623"/>
    <w:rsid w:val="006C2841"/>
    <w:rsid w:val="00706CE3"/>
    <w:rsid w:val="007827FB"/>
    <w:rsid w:val="009906FB"/>
    <w:rsid w:val="00E4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2024-03-05T22:40:00Z</dcterms:created>
  <dcterms:modified xsi:type="dcterms:W3CDTF">2024-03-07T17:14:00Z</dcterms:modified>
</cp:coreProperties>
</file>