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AF" w:rsidRDefault="00340AA3" w:rsidP="001B17AF">
      <w:r>
        <w:t>E-MAIL ID: SKANKULA.K@GMAIL.COM</w:t>
      </w:r>
    </w:p>
    <w:p w:rsidR="001B17AF" w:rsidRDefault="00340AA3" w:rsidP="001B17AF">
      <w:r>
        <w:t>PHONE NO: 7857705992</w:t>
      </w:r>
    </w:p>
    <w:p w:rsidR="001B17AF" w:rsidRDefault="00340AA3" w:rsidP="001B17AF">
      <w:r>
        <w:t xml:space="preserve">OCCUPATION: IT SOFTWARE ENGINEER </w:t>
      </w:r>
    </w:p>
    <w:p w:rsidR="001B17AF" w:rsidRDefault="00340AA3" w:rsidP="001B17AF">
      <w:r>
        <w:t xml:space="preserve">CURRENT ADDRESS: 332 BURNING BROOK DR </w:t>
      </w:r>
    </w:p>
    <w:p w:rsidR="001B17AF" w:rsidRDefault="00340AA3" w:rsidP="001B17AF">
      <w:r>
        <w:t xml:space="preserve">OFALLON, MISSOURI, 63366 </w:t>
      </w:r>
    </w:p>
    <w:p w:rsidR="001B17AF" w:rsidRDefault="00340AA3" w:rsidP="001B17AF">
      <w:r>
        <w:t xml:space="preserve">VISA STATUS: H1B </w:t>
      </w:r>
    </w:p>
    <w:p w:rsidR="001B17AF" w:rsidRDefault="00340AA3" w:rsidP="001B17AF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1B17AF" w:rsidRDefault="00340AA3" w:rsidP="001B17AF">
      <w:r>
        <w:t>PORT OF ENTRY</w:t>
      </w:r>
      <w:proofErr w:type="gramStart"/>
      <w:r>
        <w:t>: ??</w:t>
      </w:r>
      <w:proofErr w:type="gramEnd"/>
      <w:r>
        <w:t xml:space="preserve"> </w:t>
      </w:r>
    </w:p>
    <w:p w:rsidR="00851B65" w:rsidRDefault="00340AA3" w:rsidP="001B17AF">
      <w:r>
        <w:t>RESIDENCY DURING 2023: ST.LOUIS MISSOURI</w:t>
      </w:r>
    </w:p>
    <w:p w:rsidR="005C7200" w:rsidRDefault="005C7200" w:rsidP="001B17AF"/>
    <w:p w:rsidR="005C7200" w:rsidRDefault="005C7200" w:rsidP="005C7200">
      <w:r>
        <w:t>CURRENT ADDRESS</w:t>
      </w:r>
      <w:proofErr w:type="gramStart"/>
      <w:r>
        <w:t>:</w:t>
      </w:r>
      <w:proofErr w:type="gramEnd"/>
      <w:r>
        <w:br/>
        <w:t xml:space="preserve">332 Burning Brook Dr </w:t>
      </w:r>
    </w:p>
    <w:p w:rsidR="005C7200" w:rsidRDefault="005C7200" w:rsidP="005C7200">
      <w:proofErr w:type="spellStart"/>
      <w:r>
        <w:t>Ofallon</w:t>
      </w:r>
      <w:proofErr w:type="spellEnd"/>
      <w:r>
        <w:t>, MO 63366</w:t>
      </w:r>
    </w:p>
    <w:sectPr w:rsidR="005C7200" w:rsidSect="0085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B17AF"/>
    <w:rsid w:val="001B17AF"/>
    <w:rsid w:val="00340AA3"/>
    <w:rsid w:val="00404719"/>
    <w:rsid w:val="005C7200"/>
    <w:rsid w:val="0085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2024-01-02T17:47:00Z</dcterms:created>
  <dcterms:modified xsi:type="dcterms:W3CDTF">2024-01-18T17:29:00Z</dcterms:modified>
</cp:coreProperties>
</file>