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D8A0" w14:textId="77777777" w:rsidR="00C83F2C" w:rsidRDefault="001D2F0E" w:rsidP="00C83F2C">
      <w:r>
        <w:t>TAX PAYER DETAILS</w:t>
      </w:r>
    </w:p>
    <w:p w14:paraId="4C605448" w14:textId="77777777" w:rsidR="00C83F2C" w:rsidRDefault="00C83F2C" w:rsidP="00C83F2C"/>
    <w:p w14:paraId="03B63E1C" w14:textId="77777777" w:rsidR="00A349A5" w:rsidRDefault="00A349A5" w:rsidP="00A349A5">
      <w:r>
        <w:t>TAX PAYER DETAILS</w:t>
      </w:r>
    </w:p>
    <w:p w14:paraId="01797CE3" w14:textId="77777777" w:rsidR="00A349A5" w:rsidRDefault="00A349A5" w:rsidP="00A349A5"/>
    <w:p w14:paraId="2CB8B33C" w14:textId="77777777" w:rsidR="00A349A5" w:rsidRDefault="00A349A5" w:rsidP="00A349A5">
      <w:r>
        <w:t>FIRST NAME: Suresh Kumar</w:t>
      </w:r>
    </w:p>
    <w:p w14:paraId="44C0C310" w14:textId="77777777" w:rsidR="00A349A5" w:rsidRDefault="00A349A5" w:rsidP="00A349A5">
      <w:r>
        <w:t>LAST NAME: Karnati</w:t>
      </w:r>
    </w:p>
    <w:p w14:paraId="32081FFB" w14:textId="77777777" w:rsidR="00A349A5" w:rsidRDefault="00A349A5" w:rsidP="00A349A5">
      <w:r>
        <w:t>DOB: 12/16/1992</w:t>
      </w:r>
    </w:p>
    <w:p w14:paraId="7CBFB633" w14:textId="77777777" w:rsidR="00A349A5" w:rsidRDefault="00A349A5" w:rsidP="00A349A5">
      <w:r>
        <w:t>SSN/ITIN: 657-68-0603</w:t>
      </w:r>
    </w:p>
    <w:p w14:paraId="61BDB072" w14:textId="77777777" w:rsidR="00A349A5" w:rsidRDefault="00A349A5" w:rsidP="00A349A5">
      <w:r>
        <w:t>CONTACT NUMBER: 551-208-7914</w:t>
      </w:r>
    </w:p>
    <w:p w14:paraId="4526F13C" w14:textId="77777777" w:rsidR="00A349A5" w:rsidRDefault="00A349A5" w:rsidP="00A349A5">
      <w:r>
        <w:t>EMAIL ID: sureshkarnati9@gmail.com</w:t>
      </w:r>
    </w:p>
    <w:p w14:paraId="02017340" w14:textId="77777777" w:rsidR="00A349A5" w:rsidRDefault="00A349A5" w:rsidP="00A349A5">
      <w:r>
        <w:t>MARITIAL STATUS: Married</w:t>
      </w:r>
    </w:p>
    <w:p w14:paraId="0CAF19AC" w14:textId="77777777" w:rsidR="00A349A5" w:rsidRDefault="00A349A5" w:rsidP="00A349A5">
      <w:r>
        <w:t>FILING STATUS: JOINT FILING</w:t>
      </w:r>
    </w:p>
    <w:p w14:paraId="34789089" w14:textId="77777777" w:rsidR="00A349A5" w:rsidRDefault="00A349A5" w:rsidP="00A349A5">
      <w:r>
        <w:t>VISA STATUS: H1B</w:t>
      </w:r>
    </w:p>
    <w:p w14:paraId="104DB952" w14:textId="77777777" w:rsidR="00A349A5" w:rsidRDefault="00A349A5" w:rsidP="00A349A5">
      <w:r>
        <w:t>CURRENT ADDRESS:</w:t>
      </w:r>
    </w:p>
    <w:p w14:paraId="10CB360D" w14:textId="77777777" w:rsidR="00A349A5" w:rsidRDefault="00A349A5" w:rsidP="00A349A5">
      <w:r>
        <w:t>3146 Flatboat Station, Saint Charles, MO 63301</w:t>
      </w:r>
    </w:p>
    <w:p w14:paraId="5EE555D8" w14:textId="77777777" w:rsidR="00A349A5" w:rsidRDefault="00A349A5" w:rsidP="00A349A5">
      <w:r>
        <w:t>STATES LIVED IN 2021: Missouri</w:t>
      </w:r>
    </w:p>
    <w:p w14:paraId="1F1B1BBF" w14:textId="77777777" w:rsidR="00A349A5" w:rsidRDefault="00A349A5" w:rsidP="00A349A5"/>
    <w:p w14:paraId="6E042921" w14:textId="77777777" w:rsidR="00A349A5" w:rsidRDefault="00A349A5" w:rsidP="00A349A5">
      <w:r>
        <w:t>STIMILUS AMOUNT RECEIVED (EIP3): None</w:t>
      </w:r>
    </w:p>
    <w:p w14:paraId="30AAC06A" w14:textId="77777777" w:rsidR="00A349A5" w:rsidRDefault="00A349A5" w:rsidP="00A349A5">
      <w:r>
        <w:t>CHILD TAX CREDIT AMOUNT RECEIVED IF (MFJ): None</w:t>
      </w:r>
    </w:p>
    <w:p w14:paraId="21A46BDD" w14:textId="77777777" w:rsidR="00A349A5" w:rsidRDefault="00A349A5" w:rsidP="00A349A5"/>
    <w:p w14:paraId="3BCAD075" w14:textId="77777777" w:rsidR="00A349A5" w:rsidRDefault="00A349A5" w:rsidP="00A349A5">
      <w:r>
        <w:t>SPOUSE</w:t>
      </w:r>
    </w:p>
    <w:p w14:paraId="6EABE3CE" w14:textId="77777777" w:rsidR="00A349A5" w:rsidRDefault="00A349A5" w:rsidP="00A349A5">
      <w:r>
        <w:t>FIRST NAME: Akshara</w:t>
      </w:r>
    </w:p>
    <w:p w14:paraId="534F44BB" w14:textId="77777777" w:rsidR="00A349A5" w:rsidRDefault="00A349A5" w:rsidP="00A349A5">
      <w:r>
        <w:t xml:space="preserve">LAST NAME: </w:t>
      </w:r>
      <w:proofErr w:type="spellStart"/>
      <w:r>
        <w:t>Chiluveru</w:t>
      </w:r>
      <w:proofErr w:type="spellEnd"/>
    </w:p>
    <w:p w14:paraId="230C8D2E" w14:textId="77777777" w:rsidR="00A349A5" w:rsidRDefault="00A349A5" w:rsidP="00A349A5">
      <w:r>
        <w:t>DOB: 04/04/1996</w:t>
      </w:r>
    </w:p>
    <w:p w14:paraId="3390EFFC" w14:textId="77777777" w:rsidR="00A349A5" w:rsidRDefault="00A349A5" w:rsidP="00A349A5">
      <w:r>
        <w:t>SSN/</w:t>
      </w:r>
      <w:proofErr w:type="gramStart"/>
      <w:r>
        <w:t>ITIN :</w:t>
      </w:r>
      <w:proofErr w:type="gramEnd"/>
      <w:r>
        <w:t xml:space="preserve"> 307-39-1645</w:t>
      </w:r>
    </w:p>
    <w:p w14:paraId="5A535AF5" w14:textId="77777777" w:rsidR="00A349A5" w:rsidRDefault="00A349A5" w:rsidP="00A349A5">
      <w:r>
        <w:lastRenderedPageBreak/>
        <w:t>KID DETAILS - None</w:t>
      </w:r>
    </w:p>
    <w:p w14:paraId="4AD53CA0" w14:textId="77777777" w:rsidR="00A349A5" w:rsidRDefault="00A349A5" w:rsidP="00A349A5">
      <w:r>
        <w:t>FIRST NAME:</w:t>
      </w:r>
    </w:p>
    <w:p w14:paraId="718394DF" w14:textId="77777777" w:rsidR="00A349A5" w:rsidRDefault="00A349A5" w:rsidP="00A349A5">
      <w:r>
        <w:t>LAST NAME:</w:t>
      </w:r>
    </w:p>
    <w:p w14:paraId="5FF32B8A" w14:textId="77777777" w:rsidR="00A349A5" w:rsidRDefault="00A349A5" w:rsidP="00A349A5">
      <w:r>
        <w:t>DOB:</w:t>
      </w:r>
    </w:p>
    <w:p w14:paraId="79D953BF" w14:textId="0EDA4924" w:rsidR="001D2F0E" w:rsidRDefault="00A349A5" w:rsidP="00A349A5">
      <w:r>
        <w:t>SSN/ITIN:</w:t>
      </w:r>
    </w:p>
    <w:sectPr w:rsidR="001D2F0E" w:rsidSect="0010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F2C"/>
    <w:rsid w:val="00104815"/>
    <w:rsid w:val="001D2F0E"/>
    <w:rsid w:val="00952104"/>
    <w:rsid w:val="00A349A5"/>
    <w:rsid w:val="00C8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B615"/>
  <w15:docId w15:val="{BFB2CD99-1A8B-4FCE-8239-92FA418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4</cp:revision>
  <dcterms:created xsi:type="dcterms:W3CDTF">2023-01-06T23:23:00Z</dcterms:created>
  <dcterms:modified xsi:type="dcterms:W3CDTF">2024-01-11T18:15:00Z</dcterms:modified>
</cp:coreProperties>
</file>