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D2" w:rsidRDefault="00594FD2" w:rsidP="00594FD2">
      <w:r>
        <w:t>CURRENT ADDRESS: 27207 GATEWAY DR W APT 106 FARMINGTON HILLS MICHIGAN 48334</w:t>
      </w:r>
    </w:p>
    <w:p w:rsidR="00594FD2" w:rsidRDefault="00594FD2" w:rsidP="00594FD2">
      <w:r>
        <w:t>KID DETAILS:</w:t>
      </w:r>
    </w:p>
    <w:p w:rsidR="00594FD2" w:rsidRDefault="00594FD2" w:rsidP="00594FD2">
      <w:r>
        <w:t>FIRST NAME: YASHIKA</w:t>
      </w:r>
    </w:p>
    <w:p w:rsidR="00594FD2" w:rsidRDefault="00594FD2" w:rsidP="00594FD2">
      <w:r>
        <w:t>LAST NAME: NELAKUDHITI</w:t>
      </w:r>
    </w:p>
    <w:p w:rsidR="00594FD2" w:rsidRDefault="00594FD2" w:rsidP="00594FD2">
      <w:r>
        <w:t>DOB: 05/08/2023</w:t>
      </w:r>
    </w:p>
    <w:p w:rsidR="00000000" w:rsidRDefault="00594FD2" w:rsidP="00594FD2">
      <w:r>
        <w:t>SSN: 075-51-1510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4FD2"/>
    <w:rsid w:val="0059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2024-01-19T21:35:00Z</dcterms:created>
  <dcterms:modified xsi:type="dcterms:W3CDTF">2024-01-19T21:36:00Z</dcterms:modified>
</cp:coreProperties>
</file>