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502E57" w:rsidRPr="00502E57" w:rsidTr="00502E5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02E57" w:rsidRPr="00502E57" w:rsidRDefault="00502E57" w:rsidP="00502E57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</w:tr>
      <w:tr w:rsidR="00502E57" w:rsidRPr="00502E57" w:rsidTr="00502E57">
        <w:trPr>
          <w:tblCellSpacing w:w="15" w:type="dxa"/>
        </w:trPr>
        <w:tc>
          <w:tcPr>
            <w:tcW w:w="0" w:type="auto"/>
            <w:vAlign w:val="center"/>
          </w:tcPr>
          <w:p w:rsidR="00502E57" w:rsidRPr="00502E57" w:rsidRDefault="00502E57" w:rsidP="00502E5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02E57" w:rsidRPr="00502E57" w:rsidRDefault="00502E57" w:rsidP="00502E57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</w:tr>
    </w:tbl>
    <w:p w:rsidR="00502E57" w:rsidRDefault="00502E57" w:rsidP="00502E57">
      <w:pPr>
        <w:rPr>
          <w:rFonts w:ascii="Verdana" w:eastAsia="Times New Roman" w:hAnsi="Verdana" w:cs="Helvetica"/>
          <w:b/>
          <w:bCs/>
          <w:sz w:val="27"/>
          <w:szCs w:val="27"/>
          <w:u w:val="single"/>
        </w:rPr>
      </w:pPr>
      <w:r w:rsidRPr="00502E57">
        <w:rPr>
          <w:rFonts w:ascii="Verdana" w:eastAsia="Times New Roman" w:hAnsi="Verdana" w:cs="Helvetica"/>
          <w:b/>
          <w:bCs/>
          <w:sz w:val="27"/>
          <w:szCs w:val="27"/>
          <w:u w:val="single"/>
        </w:rPr>
        <w:t>2019 Annual Payment</w:t>
      </w:r>
      <w:r>
        <w:rPr>
          <w:rFonts w:ascii="Verdana" w:eastAsia="Times New Roman" w:hAnsi="Verdana" w:cs="Helvetica"/>
          <w:b/>
          <w:bCs/>
          <w:sz w:val="27"/>
          <w:szCs w:val="27"/>
          <w:u w:val="single"/>
        </w:rPr>
        <w:t xml:space="preserve"> </w:t>
      </w:r>
      <w:r w:rsidRPr="00502E57">
        <w:rPr>
          <w:rFonts w:ascii="Verdana" w:eastAsia="Times New Roman" w:hAnsi="Verdana" w:cs="Helvetica"/>
          <w:b/>
          <w:bCs/>
          <w:sz w:val="27"/>
          <w:szCs w:val="27"/>
          <w:u w:val="single"/>
        </w:rPr>
        <w:t>Summary for Ishaan Mohapatra</w:t>
      </w:r>
    </w:p>
    <w:p w:rsidR="00502E57" w:rsidRDefault="00502E57" w:rsidP="00502E57">
      <w:pPr>
        <w:rPr>
          <w:rFonts w:ascii="Verdana" w:eastAsia="Times New Roman" w:hAnsi="Verdana" w:cs="Helvetica"/>
          <w:b/>
          <w:bCs/>
          <w:sz w:val="27"/>
          <w:szCs w:val="27"/>
          <w:u w:val="single"/>
        </w:rPr>
      </w:pP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919"/>
      </w:tblGrid>
      <w:tr w:rsidR="00502E57" w:rsidRPr="00502E57" w:rsidTr="00CC3D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2E57" w:rsidRPr="00502E57" w:rsidRDefault="00502E57" w:rsidP="00CC3D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6"/>
              <w:gridCol w:w="4392"/>
              <w:gridCol w:w="274"/>
              <w:gridCol w:w="3972"/>
            </w:tblGrid>
            <w:tr w:rsidR="00502E57" w:rsidRPr="00502E57" w:rsidTr="00CC3DC5">
              <w:trPr>
                <w:tblCellSpacing w:w="15" w:type="dxa"/>
              </w:trPr>
              <w:tc>
                <w:tcPr>
                  <w:tcW w:w="150" w:type="dxa"/>
                  <w:vAlign w:val="center"/>
                  <w:hideMark/>
                </w:tcPr>
                <w:p w:rsidR="00502E57" w:rsidRPr="00502E57" w:rsidRDefault="00502E57" w:rsidP="00CC3D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500" w:type="dxa"/>
                  <w:vAlign w:val="center"/>
                  <w:hideMark/>
                </w:tcPr>
                <w:p w:rsidR="00502E57" w:rsidRPr="00502E57" w:rsidRDefault="00502E57" w:rsidP="00CC3DC5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 w:rsidRPr="00502E57">
                    <w:rPr>
                      <w:rFonts w:ascii="Verdana" w:eastAsia="Times New Roman" w:hAnsi="Verdana" w:cs="Helvetica"/>
                      <w:b/>
                      <w:bCs/>
                      <w:sz w:val="24"/>
                      <w:szCs w:val="24"/>
                      <w:u w:val="single"/>
                    </w:rPr>
                    <w:t>Paid To:</w:t>
                  </w:r>
                  <w:r w:rsidRPr="00502E57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br/>
                  </w:r>
                  <w:r w:rsidRPr="00502E57">
                    <w:rPr>
                      <w:rFonts w:ascii="Verdana" w:eastAsia="Times New Roman" w:hAnsi="Verdana" w:cs="Helvetica"/>
                      <w:sz w:val="20"/>
                      <w:szCs w:val="20"/>
                    </w:rPr>
                    <w:t>JEI Learning Center</w:t>
                  </w:r>
                  <w:r w:rsidRPr="00502E57">
                    <w:rPr>
                      <w:rFonts w:ascii="Verdana" w:eastAsia="Times New Roman" w:hAnsi="Verdana" w:cs="Helvetica"/>
                      <w:sz w:val="20"/>
                      <w:szCs w:val="20"/>
                    </w:rPr>
                    <w:br/>
                    <w:t xml:space="preserve">1629 </w:t>
                  </w:r>
                  <w:proofErr w:type="spellStart"/>
                  <w:r w:rsidRPr="00502E57">
                    <w:rPr>
                      <w:rFonts w:ascii="Verdana" w:eastAsia="Times New Roman" w:hAnsi="Verdana" w:cs="Helvetica"/>
                      <w:sz w:val="20"/>
                      <w:szCs w:val="20"/>
                    </w:rPr>
                    <w:t>Stelton</w:t>
                  </w:r>
                  <w:proofErr w:type="spellEnd"/>
                  <w:r w:rsidRPr="00502E57">
                    <w:rPr>
                      <w:rFonts w:ascii="Verdana" w:eastAsia="Times New Roman" w:hAnsi="Verdana" w:cs="Helvetica"/>
                      <w:sz w:val="20"/>
                      <w:szCs w:val="20"/>
                    </w:rPr>
                    <w:t xml:space="preserve"> Rd, Piscataway, NJ 08854</w:t>
                  </w:r>
                  <w:r w:rsidRPr="00502E57">
                    <w:rPr>
                      <w:rFonts w:ascii="Verdana" w:eastAsia="Times New Roman" w:hAnsi="Verdana" w:cs="Helvetica"/>
                      <w:sz w:val="20"/>
                      <w:szCs w:val="20"/>
                    </w:rPr>
                    <w:br/>
                    <w:t>Phone: (732) 777-7997</w:t>
                  </w:r>
                  <w:r w:rsidRPr="00502E57">
                    <w:rPr>
                      <w:rFonts w:ascii="Verdana" w:eastAsia="Times New Roman" w:hAnsi="Verdana" w:cs="Helvetica"/>
                      <w:sz w:val="20"/>
                      <w:szCs w:val="20"/>
                    </w:rPr>
                    <w:br/>
                  </w:r>
                  <w:proofErr w:type="spellStart"/>
                  <w:r w:rsidRPr="00502E57">
                    <w:rPr>
                      <w:rFonts w:ascii="Verdana" w:eastAsia="Times New Roman" w:hAnsi="Verdana" w:cs="Helvetica"/>
                      <w:sz w:val="20"/>
                      <w:szCs w:val="20"/>
                    </w:rPr>
                    <w:t>TaxID</w:t>
                  </w:r>
                  <w:proofErr w:type="spellEnd"/>
                  <w:r w:rsidRPr="00502E57">
                    <w:rPr>
                      <w:rFonts w:ascii="Verdana" w:eastAsia="Times New Roman" w:hAnsi="Verdana" w:cs="Helvetica"/>
                      <w:sz w:val="20"/>
                      <w:szCs w:val="20"/>
                    </w:rPr>
                    <w:t>:</w:t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27-0682416</w:t>
                  </w:r>
                  <w:r w:rsidRPr="00502E57">
                    <w:rPr>
                      <w:rFonts w:ascii="Verdana" w:eastAsia="Times New Roman" w:hAnsi="Verdana" w:cs="Helvetica"/>
                      <w:sz w:val="20"/>
                      <w:szCs w:val="20"/>
                    </w:rPr>
                    <w:br/>
                    <w:t>Email: </w:t>
                  </w:r>
                  <w:hyperlink r:id="rId4" w:tgtFrame="_blank" w:history="1">
                    <w:r w:rsidRPr="00502E57">
                      <w:rPr>
                        <w:rFonts w:ascii="Verdana" w:eastAsia="Times New Roman" w:hAnsi="Verdana" w:cs="Helvetica"/>
                        <w:color w:val="1155CC"/>
                        <w:sz w:val="20"/>
                        <w:szCs w:val="20"/>
                        <w:u w:val="single"/>
                      </w:rPr>
                      <w:t>jeicnj@gmail.com</w:t>
                    </w:r>
                  </w:hyperlink>
                </w:p>
              </w:tc>
              <w:tc>
                <w:tcPr>
                  <w:tcW w:w="600" w:type="dxa"/>
                  <w:vAlign w:val="center"/>
                  <w:hideMark/>
                </w:tcPr>
                <w:p w:rsidR="00502E57" w:rsidRPr="00502E57" w:rsidRDefault="00502E57" w:rsidP="00CC3DC5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</w:p>
              </w:tc>
              <w:tc>
                <w:tcPr>
                  <w:tcW w:w="4500" w:type="dxa"/>
                  <w:vAlign w:val="center"/>
                  <w:hideMark/>
                </w:tcPr>
                <w:p w:rsidR="00502E57" w:rsidRPr="00502E57" w:rsidRDefault="00502E57" w:rsidP="00CC3DC5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 w:rsidRPr="00502E57">
                    <w:rPr>
                      <w:rFonts w:ascii="Verdana" w:eastAsia="Times New Roman" w:hAnsi="Verdana" w:cs="Helvetica"/>
                      <w:b/>
                      <w:bCs/>
                      <w:sz w:val="24"/>
                      <w:szCs w:val="24"/>
                      <w:u w:val="single"/>
                    </w:rPr>
                    <w:t>Bill To:</w:t>
                  </w:r>
                  <w:r w:rsidRPr="00502E57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br/>
                  </w:r>
                  <w:r w:rsidRPr="00502E57">
                    <w:rPr>
                      <w:rFonts w:ascii="Verdana" w:eastAsia="Times New Roman" w:hAnsi="Verdana" w:cs="Helvetica"/>
                      <w:sz w:val="20"/>
                      <w:szCs w:val="20"/>
                    </w:rPr>
                    <w:t>Ajit Mohapatra</w:t>
                  </w:r>
                  <w:r w:rsidRPr="00502E57">
                    <w:rPr>
                      <w:rFonts w:ascii="Verdana" w:eastAsia="Times New Roman" w:hAnsi="Verdana" w:cs="Helvetica"/>
                      <w:sz w:val="20"/>
                      <w:szCs w:val="20"/>
                    </w:rPr>
                    <w:br/>
                    <w:t>76 Andrews Way Piscataway Township NJ 08854</w:t>
                  </w:r>
                  <w:r w:rsidRPr="00502E57">
                    <w:rPr>
                      <w:rFonts w:ascii="Verdana" w:eastAsia="Times New Roman" w:hAnsi="Verdana" w:cs="Helvetica"/>
                      <w:sz w:val="20"/>
                      <w:szCs w:val="20"/>
                    </w:rPr>
                    <w:br/>
                    <w:t>Phone: 8609924374</w:t>
                  </w:r>
                  <w:r w:rsidRPr="00502E57">
                    <w:rPr>
                      <w:rFonts w:ascii="Verdana" w:eastAsia="Times New Roman" w:hAnsi="Verdana" w:cs="Helvetica"/>
                      <w:sz w:val="20"/>
                      <w:szCs w:val="20"/>
                    </w:rPr>
                    <w:br/>
                    <w:t>Email: </w:t>
                  </w:r>
                  <w:hyperlink r:id="rId5" w:tgtFrame="_blank" w:history="1">
                    <w:r w:rsidRPr="00502E57">
                      <w:rPr>
                        <w:rFonts w:ascii="Verdana" w:eastAsia="Times New Roman" w:hAnsi="Verdana" w:cs="Helvetica"/>
                        <w:color w:val="1155CC"/>
                        <w:sz w:val="20"/>
                        <w:szCs w:val="20"/>
                        <w:u w:val="single"/>
                      </w:rPr>
                      <w:t>prachi.rath2010@gmail.com</w:t>
                    </w:r>
                  </w:hyperlink>
                </w:p>
              </w:tc>
            </w:tr>
            <w:tr w:rsidR="00502E57" w:rsidRPr="00502E57" w:rsidTr="00CC3DC5">
              <w:trPr>
                <w:tblCellSpacing w:w="15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502E57" w:rsidRPr="00502E57" w:rsidRDefault="00502E57" w:rsidP="00CC3DC5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 w:rsidRPr="00502E57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 </w:t>
                  </w:r>
                </w:p>
              </w:tc>
            </w:tr>
            <w:tr w:rsidR="00502E57" w:rsidRPr="00502E57" w:rsidTr="00CC3DC5">
              <w:trPr>
                <w:tblCellSpacing w:w="15" w:type="dxa"/>
              </w:trPr>
              <w:tc>
                <w:tcPr>
                  <w:tcW w:w="375" w:type="dxa"/>
                  <w:vAlign w:val="center"/>
                  <w:hideMark/>
                </w:tcPr>
                <w:p w:rsidR="00502E57" w:rsidRPr="00502E57" w:rsidRDefault="00502E57" w:rsidP="00CC3DC5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0" w:type="auto"/>
                    <w:tblCellSpacing w:w="10" w:type="dxa"/>
                    <w:tblBorders>
                      <w:top w:val="outset" w:sz="12" w:space="0" w:color="auto"/>
                      <w:left w:val="outset" w:sz="12" w:space="0" w:color="auto"/>
                      <w:bottom w:val="outset" w:sz="12" w:space="0" w:color="auto"/>
                      <w:right w:val="outset" w:sz="12" w:space="0" w:color="auto"/>
                    </w:tblBorders>
                    <w:tblCellMar>
                      <w:top w:w="20" w:type="dxa"/>
                      <w:left w:w="20" w:type="dxa"/>
                      <w:bottom w:w="20" w:type="dxa"/>
                      <w:right w:w="2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02"/>
                    <w:gridCol w:w="1121"/>
                  </w:tblGrid>
                  <w:tr w:rsidR="00502E57" w:rsidRPr="00502E57" w:rsidTr="00CC3DC5">
                    <w:trPr>
                      <w:tblHeader/>
                      <w:tblCellSpacing w:w="1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02E57" w:rsidRPr="00502E57" w:rsidRDefault="00502E57" w:rsidP="00CC3D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502E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Date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02E57" w:rsidRPr="00502E57" w:rsidRDefault="00502E57" w:rsidP="00CC3D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502E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Amount $</w:t>
                        </w:r>
                      </w:p>
                    </w:tc>
                  </w:tr>
                  <w:tr w:rsidR="00502E57" w:rsidRPr="00502E57" w:rsidTr="00CC3DC5">
                    <w:trPr>
                      <w:tblCellSpacing w:w="1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02E57" w:rsidRPr="00502E57" w:rsidRDefault="00502E57" w:rsidP="00CC3DC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</w:rPr>
                        </w:pPr>
                        <w:r w:rsidRPr="00502E5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</w:rPr>
                          <w:t>01/01/2019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02E57" w:rsidRPr="00502E57" w:rsidRDefault="00502E57" w:rsidP="00CC3DC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</w:rPr>
                        </w:pPr>
                        <w:r w:rsidRPr="00502E5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</w:rPr>
                          <w:t>150.00</w:t>
                        </w:r>
                      </w:p>
                    </w:tc>
                  </w:tr>
                  <w:tr w:rsidR="00502E57" w:rsidRPr="00502E57" w:rsidTr="00CC3DC5">
                    <w:trPr>
                      <w:tblCellSpacing w:w="1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02E57" w:rsidRPr="00502E57" w:rsidRDefault="00502E57" w:rsidP="00CC3DC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</w:rPr>
                        </w:pPr>
                        <w:r w:rsidRPr="00502E5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</w:rPr>
                          <w:t>02/01/2019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02E57" w:rsidRPr="00502E57" w:rsidRDefault="00502E57" w:rsidP="00CC3DC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</w:rPr>
                        </w:pPr>
                        <w:r w:rsidRPr="00502E5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</w:rPr>
                          <w:t>150.00</w:t>
                        </w:r>
                      </w:p>
                    </w:tc>
                  </w:tr>
                  <w:tr w:rsidR="00502E57" w:rsidRPr="00502E57" w:rsidTr="00CC3DC5">
                    <w:trPr>
                      <w:tblCellSpacing w:w="1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02E57" w:rsidRPr="00502E57" w:rsidRDefault="00502E57" w:rsidP="00CC3DC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</w:rPr>
                        </w:pPr>
                        <w:r w:rsidRPr="00502E5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</w:rPr>
                          <w:t>02/21/2019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02E57" w:rsidRPr="00502E57" w:rsidRDefault="00502E57" w:rsidP="00CC3DC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</w:rPr>
                        </w:pPr>
                        <w:r w:rsidRPr="00502E5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</w:rPr>
                          <w:t>300.00</w:t>
                        </w:r>
                      </w:p>
                    </w:tc>
                  </w:tr>
                  <w:tr w:rsidR="00502E57" w:rsidRPr="00502E57" w:rsidTr="00CC3DC5">
                    <w:trPr>
                      <w:tblCellSpacing w:w="1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02E57" w:rsidRPr="00502E57" w:rsidRDefault="00502E57" w:rsidP="00CC3DC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</w:rPr>
                        </w:pPr>
                        <w:r w:rsidRPr="00502E5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</w:rPr>
                          <w:t>03/01/2019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02E57" w:rsidRPr="00502E57" w:rsidRDefault="00502E57" w:rsidP="00CC3DC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</w:rPr>
                        </w:pPr>
                        <w:r w:rsidRPr="00502E5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</w:rPr>
                          <w:t>450.00</w:t>
                        </w:r>
                      </w:p>
                    </w:tc>
                  </w:tr>
                  <w:tr w:rsidR="00502E57" w:rsidRPr="00502E57" w:rsidTr="00CC3DC5">
                    <w:trPr>
                      <w:tblCellSpacing w:w="1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02E57" w:rsidRPr="00502E57" w:rsidRDefault="00502E57" w:rsidP="00CC3DC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</w:rPr>
                        </w:pPr>
                        <w:r w:rsidRPr="00502E5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</w:rPr>
                          <w:t>04/11/2019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02E57" w:rsidRPr="00502E57" w:rsidRDefault="00502E57" w:rsidP="00CC3DC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</w:rPr>
                        </w:pPr>
                        <w:r w:rsidRPr="00502E5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</w:rPr>
                          <w:t>150.00</w:t>
                        </w:r>
                      </w:p>
                    </w:tc>
                  </w:tr>
                  <w:tr w:rsidR="00502E57" w:rsidRPr="00502E57" w:rsidTr="00CC3DC5">
                    <w:trPr>
                      <w:tblCellSpacing w:w="1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02E57" w:rsidRPr="00502E57" w:rsidRDefault="00502E57" w:rsidP="00CC3DC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</w:rPr>
                        </w:pPr>
                        <w:r w:rsidRPr="00502E5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</w:rPr>
                          <w:t>05/04/2019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02E57" w:rsidRPr="00502E57" w:rsidRDefault="00502E57" w:rsidP="00CC3DC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</w:rPr>
                        </w:pPr>
                        <w:r w:rsidRPr="00502E5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</w:rPr>
                          <w:t>150.00</w:t>
                        </w:r>
                      </w:p>
                    </w:tc>
                  </w:tr>
                  <w:tr w:rsidR="00502E57" w:rsidRPr="00502E57" w:rsidTr="00CC3DC5">
                    <w:trPr>
                      <w:tblCellSpacing w:w="1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02E57" w:rsidRPr="00502E57" w:rsidRDefault="00502E57" w:rsidP="00CC3DC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</w:rPr>
                        </w:pPr>
                        <w:r w:rsidRPr="00502E5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</w:rPr>
                          <w:t>12/14/2019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02E57" w:rsidRPr="00502E57" w:rsidRDefault="00502E57" w:rsidP="00CC3DC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</w:rPr>
                        </w:pPr>
                        <w:r w:rsidRPr="00502E57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</w:rPr>
                          <w:t>415.00</w:t>
                        </w:r>
                      </w:p>
                    </w:tc>
                  </w:tr>
                </w:tbl>
                <w:p w:rsidR="00502E57" w:rsidRPr="00502E57" w:rsidRDefault="00502E57" w:rsidP="00CC3DC5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</w:p>
              </w:tc>
            </w:tr>
            <w:tr w:rsidR="00502E57" w:rsidRPr="00502E57" w:rsidTr="00CC3DC5">
              <w:trPr>
                <w:tblCellSpacing w:w="15" w:type="dxa"/>
              </w:trPr>
              <w:tc>
                <w:tcPr>
                  <w:tcW w:w="375" w:type="dxa"/>
                  <w:vAlign w:val="center"/>
                  <w:hideMark/>
                </w:tcPr>
                <w:p w:rsidR="00502E57" w:rsidRPr="00502E57" w:rsidRDefault="00502E57" w:rsidP="00CC3D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502E57" w:rsidRPr="00502E57" w:rsidRDefault="00502E57" w:rsidP="00CC3DC5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 w:rsidRPr="00502E57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Total Amount $ 1765.00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E57" w:rsidRPr="00502E57" w:rsidRDefault="00502E57" w:rsidP="00CC3D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502E57" w:rsidRPr="00502E57" w:rsidRDefault="00502E57" w:rsidP="00CC3DC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</w:tr>
    </w:tbl>
    <w:p w:rsidR="00502E57" w:rsidRPr="00502E57" w:rsidRDefault="00502E57" w:rsidP="00502E57">
      <w:bookmarkStart w:id="0" w:name="_GoBack"/>
      <w:bookmarkEnd w:id="0"/>
    </w:p>
    <w:sectPr w:rsidR="00502E57" w:rsidRPr="00502E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E57"/>
    <w:rsid w:val="0050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B010D"/>
  <w15:chartTrackingRefBased/>
  <w15:docId w15:val="{4381B0FD-A5FB-4C69-A8CB-21CCD6316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02E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9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1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1667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05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861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1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1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5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25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0883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14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83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achi.rath2010@gmail.com" TargetMode="External"/><Relationship Id="rId4" Type="http://schemas.openxmlformats.org/officeDocument/2006/relationships/hyperlink" Target="mailto:jeicnj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Ajit Mohapatra</dc:creator>
  <cp:keywords/>
  <dc:description/>
  <cp:lastModifiedBy>Ajit Mohapatra</cp:lastModifiedBy>
  <cp:revision>1</cp:revision>
  <dcterms:created xsi:type="dcterms:W3CDTF">2020-06-29T21:09:00Z</dcterms:created>
  <dcterms:modified xsi:type="dcterms:W3CDTF">2020-06-29T21:16:00Z</dcterms:modified>
</cp:coreProperties>
</file>