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78" w:rsidRDefault="00072B01">
      <w:r>
        <w:rPr>
          <w:noProof/>
        </w:rPr>
        <w:drawing>
          <wp:inline distT="0" distB="0" distL="0" distR="0" wp14:anchorId="6B05E009" wp14:editId="48A2096B">
            <wp:extent cx="5238750" cy="482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01" w:rsidRDefault="00072B01"/>
    <w:p w:rsidR="00072B01" w:rsidRDefault="00072B01">
      <w:r>
        <w:rPr>
          <w:noProof/>
        </w:rPr>
        <w:lastRenderedPageBreak/>
        <w:drawing>
          <wp:inline distT="0" distB="0" distL="0" distR="0" wp14:anchorId="654DF903" wp14:editId="5D2D6E56">
            <wp:extent cx="4648200" cy="4676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01" w:rsidRDefault="00072B01"/>
    <w:p w:rsidR="00072B01" w:rsidRDefault="00072B01">
      <w:r>
        <w:rPr>
          <w:noProof/>
        </w:rPr>
        <w:lastRenderedPageBreak/>
        <w:drawing>
          <wp:inline distT="0" distB="0" distL="0" distR="0" wp14:anchorId="64D709F5" wp14:editId="2783FF28">
            <wp:extent cx="5943600" cy="42519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01" w:rsidRDefault="00072B01"/>
    <w:p w:rsidR="00072B01" w:rsidRDefault="00072B01">
      <w:r>
        <w:rPr>
          <w:noProof/>
        </w:rPr>
        <w:lastRenderedPageBreak/>
        <w:drawing>
          <wp:inline distT="0" distB="0" distL="0" distR="0" wp14:anchorId="4A936471" wp14:editId="6FB260C5">
            <wp:extent cx="5943600" cy="44316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01" w:rsidRDefault="00072B01"/>
    <w:p w:rsidR="00072B01" w:rsidRDefault="00072B01">
      <w:r>
        <w:rPr>
          <w:noProof/>
        </w:rPr>
        <w:lastRenderedPageBreak/>
        <w:drawing>
          <wp:inline distT="0" distB="0" distL="0" distR="0" wp14:anchorId="6BA3F201" wp14:editId="26F138DB">
            <wp:extent cx="5419725" cy="5114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01" w:rsidRDefault="00072B01"/>
    <w:p w:rsidR="00072B01" w:rsidRDefault="00072B01">
      <w:r>
        <w:rPr>
          <w:noProof/>
        </w:rPr>
        <w:lastRenderedPageBreak/>
        <w:drawing>
          <wp:inline distT="0" distB="0" distL="0" distR="0" wp14:anchorId="6450BBC8" wp14:editId="78483C96">
            <wp:extent cx="5153025" cy="4800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01" w:rsidRDefault="00072B01"/>
    <w:p w:rsidR="00072B01" w:rsidRDefault="00072B01">
      <w:r>
        <w:rPr>
          <w:noProof/>
        </w:rPr>
        <w:lastRenderedPageBreak/>
        <w:drawing>
          <wp:inline distT="0" distB="0" distL="0" distR="0" wp14:anchorId="52581DA6" wp14:editId="682E9D4B">
            <wp:extent cx="4724400" cy="4953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01" w:rsidRDefault="00072B01"/>
    <w:p w:rsidR="00072B01" w:rsidRDefault="00072B01">
      <w:r>
        <w:rPr>
          <w:noProof/>
        </w:rPr>
        <w:lastRenderedPageBreak/>
        <w:drawing>
          <wp:inline distT="0" distB="0" distL="0" distR="0" wp14:anchorId="3CF0BBE7" wp14:editId="4B2B7B1F">
            <wp:extent cx="5857875" cy="43434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01" w:rsidRDefault="00072B01"/>
    <w:p w:rsidR="00072B01" w:rsidRDefault="00072B01">
      <w:r>
        <w:rPr>
          <w:noProof/>
        </w:rPr>
        <w:lastRenderedPageBreak/>
        <w:drawing>
          <wp:inline distT="0" distB="0" distL="0" distR="0" wp14:anchorId="4DE1B250" wp14:editId="56A42DCC">
            <wp:extent cx="5810250" cy="4772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01" w:rsidRDefault="00072B01"/>
    <w:p w:rsidR="00072B01" w:rsidRDefault="00072B01"/>
    <w:p w:rsidR="00072B01" w:rsidRDefault="00072B01">
      <w:r>
        <w:rPr>
          <w:noProof/>
        </w:rPr>
        <w:lastRenderedPageBreak/>
        <w:drawing>
          <wp:inline distT="0" distB="0" distL="0" distR="0" wp14:anchorId="664E618B" wp14:editId="266A5AAF">
            <wp:extent cx="5648325" cy="45529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01" w:rsidRDefault="00072B01"/>
    <w:p w:rsidR="00072B01" w:rsidRDefault="0009057F">
      <w:r>
        <w:t>Total = 90$</w:t>
      </w:r>
    </w:p>
    <w:p w:rsidR="0009057F" w:rsidRDefault="0009057F">
      <w:r>
        <w:t>Clothes = 100$</w:t>
      </w:r>
      <w:bookmarkStart w:id="0" w:name="_GoBack"/>
      <w:bookmarkEnd w:id="0"/>
    </w:p>
    <w:sectPr w:rsidR="00090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D4" w:rsidRDefault="00CF18D4" w:rsidP="00072B01">
      <w:pPr>
        <w:spacing w:after="0" w:line="240" w:lineRule="auto"/>
      </w:pPr>
      <w:r>
        <w:separator/>
      </w:r>
    </w:p>
  </w:endnote>
  <w:endnote w:type="continuationSeparator" w:id="0">
    <w:p w:rsidR="00CF18D4" w:rsidRDefault="00CF18D4" w:rsidP="0007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D4" w:rsidRDefault="00CF18D4" w:rsidP="00072B01">
      <w:pPr>
        <w:spacing w:after="0" w:line="240" w:lineRule="auto"/>
      </w:pPr>
      <w:r>
        <w:separator/>
      </w:r>
    </w:p>
  </w:footnote>
  <w:footnote w:type="continuationSeparator" w:id="0">
    <w:p w:rsidR="00CF18D4" w:rsidRDefault="00CF18D4" w:rsidP="00072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01"/>
    <w:rsid w:val="00022278"/>
    <w:rsid w:val="00072B01"/>
    <w:rsid w:val="0009057F"/>
    <w:rsid w:val="00C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03474"/>
  <w15:chartTrackingRefBased/>
  <w15:docId w15:val="{319A2C2A-05EA-4512-8599-2196ED6F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Swapna Kura</dc:creator>
  <cp:keywords/>
  <dc:description/>
  <cp:lastModifiedBy>Swapna Kura</cp:lastModifiedBy>
  <cp:revision>2</cp:revision>
  <dcterms:created xsi:type="dcterms:W3CDTF">2020-01-28T01:32:00Z</dcterms:created>
  <dcterms:modified xsi:type="dcterms:W3CDTF">2020-01-28T01:43:00Z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Swapna.Kura@ad.Infosys.com</vt:lpwstr>
  </property>
  <property fmtid="{D5CDD505-2E9C-101B-9397-08002B2CF9AE}" pid="5" name="MSIP_Label_be4b3411-284d-4d31-bd4f-bc13ef7f1fd6_SetDate">
    <vt:lpwstr>2020-01-28T01:42:03.6668941Z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eccdc79d-d065-4845-9c7a-c81adfe2c605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Swapna.Kura@ad.Infosys.com</vt:lpwstr>
  </property>
  <property fmtid="{D5CDD505-2E9C-101B-9397-08002B2CF9AE}" pid="13" name="MSIP_Label_a0819fa7-4367-4500-ba88-dd630d977609_SetDate">
    <vt:lpwstr>2020-01-28T01:42:03.6668941Z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eccdc79d-d065-4845-9c7a-c81adfe2c605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