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01" w:rsidRDefault="00302C01" w:rsidP="00302C01">
      <w:r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302C01" w:rsidRDefault="00302C01" w:rsidP="00302C01">
      <w:r>
        <w:t> </w:t>
      </w:r>
    </w:p>
    <w:p w:rsidR="00302C01" w:rsidRDefault="00302C01" w:rsidP="00302C01">
      <w:r>
        <w:t>Pls. cross check your bank details, if you have not provided pls. share them with us to get direct deposit of Refund amount.</w:t>
      </w:r>
    </w:p>
    <w:p w:rsidR="00302C01" w:rsidRDefault="00302C01" w:rsidP="00302C0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2C01" w:rsidTr="00302C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2C01" w:rsidTr="00302C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2C01" w:rsidTr="00302C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2C01" w:rsidTr="00302C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2C01" w:rsidTr="00302C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02C01" w:rsidRDefault="00302C01" w:rsidP="00302C01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02C01" w:rsidRDefault="00302C01" w:rsidP="00302C01">
      <w:r>
        <w:t>Pls. provide the below details to E - File your taxes with IRS and state departments.</w:t>
      </w:r>
    </w:p>
    <w:p w:rsidR="00302C01" w:rsidRDefault="00302C01" w:rsidP="00302C01">
      <w:r>
        <w:t> </w:t>
      </w:r>
    </w:p>
    <w:p w:rsidR="00302C01" w:rsidRDefault="00302C01" w:rsidP="00302C01">
      <w:pPr>
        <w:numPr>
          <w:ilvl w:val="0"/>
          <w:numId w:val="2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302C01" w:rsidRDefault="00302C01" w:rsidP="00302C01">
      <w:pPr>
        <w:numPr>
          <w:ilvl w:val="0"/>
          <w:numId w:val="2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302C01" w:rsidRDefault="00302C01" w:rsidP="00302C0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302C01" w:rsidTr="00302C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2C01" w:rsidTr="00302C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C01" w:rsidTr="00302C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C01" w:rsidTr="00302C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C01" w:rsidTr="00302C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C01" w:rsidTr="00302C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2C01" w:rsidTr="00302C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01" w:rsidRDefault="00302C01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2C01" w:rsidRDefault="00302C01" w:rsidP="00302C01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02C01" w:rsidRDefault="00302C01" w:rsidP="00302C01">
      <w:r>
        <w:t>Pls. Refer your friends and colleagues to utilize our services to file their taxes with IRS respectively.</w:t>
      </w:r>
    </w:p>
    <w:p w:rsidR="00302C01" w:rsidRDefault="00302C01" w:rsidP="00302C01">
      <w:r>
        <w:t> </w:t>
      </w:r>
    </w:p>
    <w:p w:rsidR="00302C01" w:rsidRDefault="00302C01" w:rsidP="00302C01">
      <w:r>
        <w:rPr>
          <w:b/>
          <w:bCs/>
          <w:color w:val="FF0000"/>
        </w:rPr>
        <w:t xml:space="preserve">Note: </w:t>
      </w:r>
    </w:p>
    <w:p w:rsidR="00302C01" w:rsidRDefault="00302C01" w:rsidP="00302C01">
      <w:r>
        <w:t>1. For All E-Filing Cases, Refund will be credited within 21 days in bank account.</w:t>
      </w:r>
    </w:p>
    <w:p w:rsidR="00302C01" w:rsidRDefault="00302C01" w:rsidP="00302C01">
      <w:r>
        <w:t>2. For All Paper Filing case, it will take 4 – 8 week's to get Refund and ITIN from IRS.</w:t>
      </w:r>
    </w:p>
    <w:p w:rsidR="00302C01" w:rsidRDefault="00302C01" w:rsidP="00302C01">
      <w:r>
        <w:t> </w:t>
      </w:r>
    </w:p>
    <w:p w:rsidR="00302C01" w:rsidRDefault="00302C01" w:rsidP="00302C01">
      <w:r>
        <w:t>Let us know if you have any question, where we can help you out.</w:t>
      </w:r>
    </w:p>
    <w:p w:rsidR="00302C01" w:rsidRDefault="00302C01" w:rsidP="00302C01"/>
    <w:p w:rsidR="00294C5E" w:rsidRPr="00302C01" w:rsidRDefault="00294C5E" w:rsidP="00302C01"/>
    <w:sectPr w:rsidR="00294C5E" w:rsidRPr="00302C01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03" w:rsidRDefault="006E6503" w:rsidP="00B51040">
      <w:r>
        <w:separator/>
      </w:r>
    </w:p>
  </w:endnote>
  <w:endnote w:type="continuationSeparator" w:id="1">
    <w:p w:rsidR="006E6503" w:rsidRDefault="006E6503" w:rsidP="00B5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03" w:rsidRDefault="006E6503" w:rsidP="00B51040">
      <w:r>
        <w:separator/>
      </w:r>
    </w:p>
  </w:footnote>
  <w:footnote w:type="continuationSeparator" w:id="1">
    <w:p w:rsidR="006E6503" w:rsidRDefault="006E6503" w:rsidP="00B5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791"/>
    <w:multiLevelType w:val="multilevel"/>
    <w:tmpl w:val="8F8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3A9F"/>
    <w:multiLevelType w:val="multilevel"/>
    <w:tmpl w:val="DB1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25A9E"/>
    <w:multiLevelType w:val="multilevel"/>
    <w:tmpl w:val="662E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358A2"/>
    <w:multiLevelType w:val="multilevel"/>
    <w:tmpl w:val="EAD0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536AF"/>
    <w:multiLevelType w:val="multilevel"/>
    <w:tmpl w:val="2B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50ED"/>
    <w:multiLevelType w:val="multilevel"/>
    <w:tmpl w:val="B40E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031AEA"/>
    <w:multiLevelType w:val="multilevel"/>
    <w:tmpl w:val="936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5A3"/>
    <w:rsid w:val="000103F6"/>
    <w:rsid w:val="00014143"/>
    <w:rsid w:val="00023C56"/>
    <w:rsid w:val="000562F8"/>
    <w:rsid w:val="0006271B"/>
    <w:rsid w:val="000964A9"/>
    <w:rsid w:val="000B0505"/>
    <w:rsid w:val="00141EE3"/>
    <w:rsid w:val="001420CA"/>
    <w:rsid w:val="00181301"/>
    <w:rsid w:val="001855A3"/>
    <w:rsid w:val="00195B63"/>
    <w:rsid w:val="001B53C0"/>
    <w:rsid w:val="001C1EBB"/>
    <w:rsid w:val="001D5B05"/>
    <w:rsid w:val="001F0797"/>
    <w:rsid w:val="001F2544"/>
    <w:rsid w:val="001F3E5E"/>
    <w:rsid w:val="00210396"/>
    <w:rsid w:val="00294C5E"/>
    <w:rsid w:val="002B3662"/>
    <w:rsid w:val="002D6D60"/>
    <w:rsid w:val="002E6DA1"/>
    <w:rsid w:val="00302C01"/>
    <w:rsid w:val="00314D0A"/>
    <w:rsid w:val="00323C98"/>
    <w:rsid w:val="003271E0"/>
    <w:rsid w:val="00327419"/>
    <w:rsid w:val="00351B2E"/>
    <w:rsid w:val="00355225"/>
    <w:rsid w:val="00357AEB"/>
    <w:rsid w:val="003952D0"/>
    <w:rsid w:val="003F2AEB"/>
    <w:rsid w:val="0045526F"/>
    <w:rsid w:val="004565AC"/>
    <w:rsid w:val="00487F2E"/>
    <w:rsid w:val="004A7E7C"/>
    <w:rsid w:val="004B68D4"/>
    <w:rsid w:val="004D7757"/>
    <w:rsid w:val="005342BB"/>
    <w:rsid w:val="005404CB"/>
    <w:rsid w:val="005B0B96"/>
    <w:rsid w:val="005C592F"/>
    <w:rsid w:val="005C5D04"/>
    <w:rsid w:val="005E2150"/>
    <w:rsid w:val="005F1010"/>
    <w:rsid w:val="005F211A"/>
    <w:rsid w:val="00613B86"/>
    <w:rsid w:val="006232EA"/>
    <w:rsid w:val="00624756"/>
    <w:rsid w:val="00645FC2"/>
    <w:rsid w:val="00655811"/>
    <w:rsid w:val="006647AB"/>
    <w:rsid w:val="00685954"/>
    <w:rsid w:val="006E6503"/>
    <w:rsid w:val="007160E2"/>
    <w:rsid w:val="00780E42"/>
    <w:rsid w:val="00781D1B"/>
    <w:rsid w:val="007C1388"/>
    <w:rsid w:val="007D6622"/>
    <w:rsid w:val="0080214B"/>
    <w:rsid w:val="0080331E"/>
    <w:rsid w:val="00851E35"/>
    <w:rsid w:val="00854466"/>
    <w:rsid w:val="00874F2A"/>
    <w:rsid w:val="008C6CA8"/>
    <w:rsid w:val="008E7CE5"/>
    <w:rsid w:val="009021D4"/>
    <w:rsid w:val="00934BAC"/>
    <w:rsid w:val="00935C46"/>
    <w:rsid w:val="009447B5"/>
    <w:rsid w:val="009539B6"/>
    <w:rsid w:val="009778FC"/>
    <w:rsid w:val="00A21D3D"/>
    <w:rsid w:val="00A421F1"/>
    <w:rsid w:val="00A66309"/>
    <w:rsid w:val="00A82FEA"/>
    <w:rsid w:val="00A92974"/>
    <w:rsid w:val="00AB6F03"/>
    <w:rsid w:val="00B51040"/>
    <w:rsid w:val="00B52FD8"/>
    <w:rsid w:val="00B90E99"/>
    <w:rsid w:val="00BA0F11"/>
    <w:rsid w:val="00BA3703"/>
    <w:rsid w:val="00BB0E90"/>
    <w:rsid w:val="00C7455A"/>
    <w:rsid w:val="00C87370"/>
    <w:rsid w:val="00C90434"/>
    <w:rsid w:val="00CB39A3"/>
    <w:rsid w:val="00CD5BC9"/>
    <w:rsid w:val="00CD611A"/>
    <w:rsid w:val="00CE200D"/>
    <w:rsid w:val="00CE6158"/>
    <w:rsid w:val="00CF0CDD"/>
    <w:rsid w:val="00CF5980"/>
    <w:rsid w:val="00CF74DF"/>
    <w:rsid w:val="00D117AC"/>
    <w:rsid w:val="00D32A3D"/>
    <w:rsid w:val="00D933FC"/>
    <w:rsid w:val="00DB542B"/>
    <w:rsid w:val="00DC4545"/>
    <w:rsid w:val="00E03CEC"/>
    <w:rsid w:val="00E07C5E"/>
    <w:rsid w:val="00E40649"/>
    <w:rsid w:val="00E464C8"/>
    <w:rsid w:val="00E51BB4"/>
    <w:rsid w:val="00E661BC"/>
    <w:rsid w:val="00EF5953"/>
    <w:rsid w:val="00F20A7A"/>
    <w:rsid w:val="00F44B04"/>
    <w:rsid w:val="00F51441"/>
    <w:rsid w:val="00FA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4F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B51040"/>
  </w:style>
  <w:style w:type="character" w:customStyle="1" w:styleId="Heading1Char">
    <w:name w:val="Heading 1 Char"/>
    <w:basedOn w:val="DefaultParagraphFont"/>
    <w:link w:val="Heading1"/>
    <w:uiPriority w:val="9"/>
    <w:rsid w:val="00874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8C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53</cp:revision>
  <dcterms:created xsi:type="dcterms:W3CDTF">2020-01-20T20:53:00Z</dcterms:created>
  <dcterms:modified xsi:type="dcterms:W3CDTF">2020-02-20T00:40:00Z</dcterms:modified>
</cp:coreProperties>
</file>