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92"/>
        <w:gridCol w:w="2748"/>
        <w:gridCol w:w="1347"/>
        <w:gridCol w:w="1555"/>
        <w:gridCol w:w="1345"/>
        <w:gridCol w:w="1429"/>
      </w:tblGrid>
      <w:tr w:rsidR="007B4551" w:rsidRPr="00C03D07" w:rsidTr="009E4BC3">
        <w:tc>
          <w:tcPr>
            <w:tcW w:w="259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748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347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5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34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29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9E4BC3" w:rsidRPr="00C03D07" w:rsidTr="009E4BC3">
        <w:tc>
          <w:tcPr>
            <w:tcW w:w="259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748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Lakshmi</w:t>
            </w:r>
          </w:p>
        </w:tc>
        <w:tc>
          <w:tcPr>
            <w:tcW w:w="1347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4BC3" w:rsidRPr="00C03D07" w:rsidTr="009E4BC3">
        <w:tc>
          <w:tcPr>
            <w:tcW w:w="259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748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Sowjanya</w:t>
            </w:r>
            <w:proofErr w:type="spellEnd"/>
          </w:p>
        </w:tc>
        <w:tc>
          <w:tcPr>
            <w:tcW w:w="1347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4BC3" w:rsidRPr="00C03D07" w:rsidTr="009E4BC3">
        <w:tc>
          <w:tcPr>
            <w:tcW w:w="259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748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Immadisetty</w:t>
            </w:r>
          </w:p>
        </w:tc>
        <w:tc>
          <w:tcPr>
            <w:tcW w:w="1347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4BC3" w:rsidRPr="00C03D07" w:rsidTr="009E4BC3">
        <w:tc>
          <w:tcPr>
            <w:tcW w:w="259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748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654-47-9551</w:t>
            </w:r>
          </w:p>
        </w:tc>
        <w:tc>
          <w:tcPr>
            <w:tcW w:w="1347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4BC3" w:rsidRPr="00C03D07" w:rsidTr="009E4BC3">
        <w:tc>
          <w:tcPr>
            <w:tcW w:w="259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748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01/17/1986</w:t>
            </w:r>
          </w:p>
        </w:tc>
        <w:tc>
          <w:tcPr>
            <w:tcW w:w="1347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4BC3" w:rsidRPr="00C03D07" w:rsidTr="009E4BC3">
        <w:tc>
          <w:tcPr>
            <w:tcW w:w="259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748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7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4BC3" w:rsidRPr="00C03D07" w:rsidTr="009E4BC3">
        <w:tc>
          <w:tcPr>
            <w:tcW w:w="259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748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Business systems Analyst</w:t>
            </w:r>
          </w:p>
        </w:tc>
        <w:tc>
          <w:tcPr>
            <w:tcW w:w="1347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4BC3" w:rsidRPr="00C03D07" w:rsidTr="009E4BC3">
        <w:tc>
          <w:tcPr>
            <w:tcW w:w="259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748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62 Azalea Drive, Apt 116, Schaumburg, IL, 60173</w:t>
            </w:r>
          </w:p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7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4BC3" w:rsidRPr="00C03D07" w:rsidTr="009E4BC3">
        <w:tc>
          <w:tcPr>
            <w:tcW w:w="259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748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626-257-8498</w:t>
            </w:r>
          </w:p>
        </w:tc>
        <w:tc>
          <w:tcPr>
            <w:tcW w:w="1347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4BC3" w:rsidRPr="00C03D07" w:rsidTr="009E4BC3">
        <w:tc>
          <w:tcPr>
            <w:tcW w:w="259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748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7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4BC3" w:rsidRPr="00C03D07" w:rsidTr="009E4BC3">
        <w:tc>
          <w:tcPr>
            <w:tcW w:w="259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748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7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4BC3" w:rsidRPr="00C03D07" w:rsidTr="009E4BC3">
        <w:tc>
          <w:tcPr>
            <w:tcW w:w="259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748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lakshmiimmadisettyil@gmail.com</w:t>
            </w:r>
          </w:p>
        </w:tc>
        <w:tc>
          <w:tcPr>
            <w:tcW w:w="1347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4BC3" w:rsidRPr="00C03D07" w:rsidTr="009E4BC3">
        <w:tc>
          <w:tcPr>
            <w:tcW w:w="259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748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08/29/2014</w:t>
            </w:r>
          </w:p>
        </w:tc>
        <w:tc>
          <w:tcPr>
            <w:tcW w:w="1347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4BC3" w:rsidRPr="00C03D07" w:rsidTr="009E4BC3">
        <w:tc>
          <w:tcPr>
            <w:tcW w:w="259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748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347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4BC3" w:rsidRPr="00C03D07" w:rsidTr="009E4BC3">
        <w:tc>
          <w:tcPr>
            <w:tcW w:w="259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748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47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4BC3" w:rsidRPr="00C03D07" w:rsidTr="009E4BC3">
        <w:tc>
          <w:tcPr>
            <w:tcW w:w="259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748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7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4BC3" w:rsidRPr="00C03D07" w:rsidTr="009E4BC3">
        <w:tc>
          <w:tcPr>
            <w:tcW w:w="259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748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7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4BC3" w:rsidRPr="00C03D07" w:rsidTr="009E4BC3">
        <w:tc>
          <w:tcPr>
            <w:tcW w:w="259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748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347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4BC3" w:rsidRPr="00C03D07" w:rsidTr="009E4BC3">
        <w:tc>
          <w:tcPr>
            <w:tcW w:w="259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748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47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4BC3" w:rsidRPr="00C03D07" w:rsidTr="009E4BC3">
        <w:tc>
          <w:tcPr>
            <w:tcW w:w="259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748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47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4BC3" w:rsidRPr="00C03D07" w:rsidTr="009E4BC3">
        <w:tc>
          <w:tcPr>
            <w:tcW w:w="259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748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7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4BC3" w:rsidRPr="00C03D07" w:rsidTr="009E4BC3">
        <w:tc>
          <w:tcPr>
            <w:tcW w:w="259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748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7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5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E4BC3" w:rsidRPr="00C03D07" w:rsidTr="00693BFE">
        <w:trPr>
          <w:trHeight w:val="314"/>
        </w:trPr>
        <w:tc>
          <w:tcPr>
            <w:tcW w:w="241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9E4BC3" w:rsidRPr="00C03D07" w:rsidTr="00693BFE">
        <w:trPr>
          <w:trHeight w:val="324"/>
        </w:trPr>
        <w:tc>
          <w:tcPr>
            <w:tcW w:w="241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071000013</w:t>
            </w:r>
          </w:p>
        </w:tc>
      </w:tr>
      <w:tr w:rsidR="009E4BC3" w:rsidRPr="00C03D07" w:rsidTr="00693BFE">
        <w:trPr>
          <w:trHeight w:val="324"/>
        </w:trPr>
        <w:tc>
          <w:tcPr>
            <w:tcW w:w="241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889589698</w:t>
            </w:r>
          </w:p>
        </w:tc>
      </w:tr>
      <w:tr w:rsidR="009E4BC3" w:rsidRPr="00C03D07" w:rsidTr="00693BFE">
        <w:trPr>
          <w:trHeight w:val="340"/>
        </w:trPr>
        <w:tc>
          <w:tcPr>
            <w:tcW w:w="241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889589698</w:t>
            </w:r>
          </w:p>
        </w:tc>
      </w:tr>
      <w:tr w:rsidR="009E4BC3" w:rsidRPr="00C03D07" w:rsidTr="00693BFE">
        <w:trPr>
          <w:trHeight w:val="340"/>
        </w:trPr>
        <w:tc>
          <w:tcPr>
            <w:tcW w:w="2412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Lakshmi S Immadisetty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E4BC3" w:rsidRPr="00C03D07" w:rsidTr="001D05D6">
        <w:trPr>
          <w:trHeight w:val="622"/>
        </w:trPr>
        <w:tc>
          <w:tcPr>
            <w:tcW w:w="918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E4BC3" w:rsidRPr="00C03D07" w:rsidTr="001D05D6">
        <w:trPr>
          <w:trHeight w:val="592"/>
        </w:trPr>
        <w:tc>
          <w:tcPr>
            <w:tcW w:w="918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08/29/2016</w:t>
            </w:r>
          </w:p>
        </w:tc>
        <w:tc>
          <w:tcPr>
            <w:tcW w:w="1710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E4BC3" w:rsidRPr="00C03D07" w:rsidTr="001D05D6">
        <w:trPr>
          <w:trHeight w:val="592"/>
        </w:trPr>
        <w:tc>
          <w:tcPr>
            <w:tcW w:w="918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9E4BC3" w:rsidRPr="00C03D07" w:rsidRDefault="009E4BC3" w:rsidP="009E4BC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E4BC3" w:rsidRPr="00C03D07" w:rsidTr="00797DEB">
        <w:trPr>
          <w:trHeight w:val="299"/>
        </w:trPr>
        <w:tc>
          <w:tcPr>
            <w:tcW w:w="10728" w:type="dxa"/>
            <w:gridSpan w:val="8"/>
          </w:tcPr>
          <w:p w:rsidR="009E4BC3" w:rsidRPr="00C03D07" w:rsidRDefault="009E4BC3" w:rsidP="009E4BC3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E4BC3" w:rsidRPr="00C03D07" w:rsidTr="00B71F8C">
        <w:trPr>
          <w:trHeight w:val="488"/>
        </w:trPr>
        <w:tc>
          <w:tcPr>
            <w:tcW w:w="1155" w:type="dxa"/>
          </w:tcPr>
          <w:p w:rsidR="009E4BC3" w:rsidRPr="00C03D07" w:rsidRDefault="009E4BC3" w:rsidP="009E4BC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682">
              <w:rPr>
                <w:rFonts w:ascii="Calibri" w:hAnsi="Calibri" w:cs="Calibri"/>
                <w:color w:val="000000"/>
                <w:sz w:val="24"/>
                <w:szCs w:val="24"/>
              </w:rPr>
              <w:t>Lakshmi Immadisetty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, 62 Azalea Drive, Apt 116, Schaumburg, IL, 60173.</w:t>
            </w:r>
          </w:p>
        </w:tc>
        <w:tc>
          <w:tcPr>
            <w:tcW w:w="1546" w:type="dxa"/>
          </w:tcPr>
          <w:p w:rsidR="009E4BC3" w:rsidRPr="00C03D07" w:rsidRDefault="002C5C40" w:rsidP="009E4B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Business Systems Analyst</w:t>
            </w:r>
          </w:p>
        </w:tc>
        <w:tc>
          <w:tcPr>
            <w:tcW w:w="1648" w:type="dxa"/>
          </w:tcPr>
          <w:p w:rsidR="009E4BC3" w:rsidRPr="00C03D07" w:rsidRDefault="002C5C40" w:rsidP="009E4B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10/27/2017</w:t>
            </w:r>
          </w:p>
        </w:tc>
        <w:tc>
          <w:tcPr>
            <w:tcW w:w="1441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9E4BC3" w:rsidRPr="00C03D07" w:rsidRDefault="009E4BC3" w:rsidP="009E4B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2C5C40" w:rsidRPr="00C03D07" w:rsidTr="00B71F8C">
        <w:trPr>
          <w:trHeight w:val="488"/>
        </w:trPr>
        <w:tc>
          <w:tcPr>
            <w:tcW w:w="1155" w:type="dxa"/>
          </w:tcPr>
          <w:p w:rsidR="002C5C40" w:rsidRPr="00C03D07" w:rsidRDefault="002C5C40" w:rsidP="002C5C4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2C5C40" w:rsidRPr="00C03D07" w:rsidRDefault="002C5C40" w:rsidP="002C5C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682">
              <w:rPr>
                <w:rFonts w:ascii="Calibri" w:hAnsi="Calibri" w:cs="Calibri"/>
                <w:color w:val="000000"/>
                <w:sz w:val="24"/>
                <w:szCs w:val="24"/>
              </w:rPr>
              <w:t>Lakshmi Immadisetty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, 62 Azalea Drive, Apt 116, Schaumburg, IL, 60173.</w:t>
            </w:r>
          </w:p>
        </w:tc>
        <w:tc>
          <w:tcPr>
            <w:tcW w:w="1546" w:type="dxa"/>
          </w:tcPr>
          <w:p w:rsidR="002C5C40" w:rsidRPr="00C03D07" w:rsidRDefault="002C5C40" w:rsidP="002C5C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Business Systems Analyst</w:t>
            </w:r>
          </w:p>
        </w:tc>
        <w:tc>
          <w:tcPr>
            <w:tcW w:w="1648" w:type="dxa"/>
          </w:tcPr>
          <w:p w:rsidR="002C5C40" w:rsidRPr="00C03D07" w:rsidRDefault="002C5C40" w:rsidP="002C5C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10/01/2016</w:t>
            </w:r>
          </w:p>
        </w:tc>
        <w:tc>
          <w:tcPr>
            <w:tcW w:w="1441" w:type="dxa"/>
          </w:tcPr>
          <w:p w:rsidR="002C5C40" w:rsidRPr="00C03D07" w:rsidRDefault="002C5C40" w:rsidP="002C5C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08/31/2017</w:t>
            </w:r>
          </w:p>
        </w:tc>
        <w:tc>
          <w:tcPr>
            <w:tcW w:w="814" w:type="dxa"/>
          </w:tcPr>
          <w:p w:rsidR="002C5C40" w:rsidRPr="00C03D07" w:rsidRDefault="002C5C40" w:rsidP="002C5C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2C5C40" w:rsidRPr="00C03D07" w:rsidRDefault="002C5C40" w:rsidP="002C5C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2C5C40" w:rsidRPr="00C03D07" w:rsidTr="00B71F8C">
        <w:trPr>
          <w:trHeight w:val="512"/>
        </w:trPr>
        <w:tc>
          <w:tcPr>
            <w:tcW w:w="1155" w:type="dxa"/>
          </w:tcPr>
          <w:p w:rsidR="002C5C40" w:rsidRPr="00C03D07" w:rsidRDefault="002C5C40" w:rsidP="002C5C4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2C5C40" w:rsidRPr="00C03D07" w:rsidRDefault="002C5C40" w:rsidP="002C5C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2C5C40" w:rsidRPr="00C03D07" w:rsidRDefault="002C5C40" w:rsidP="002C5C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2C5C40" w:rsidRPr="00C03D07" w:rsidRDefault="002C5C40" w:rsidP="002C5C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2C5C40" w:rsidRPr="00C03D07" w:rsidRDefault="002C5C40" w:rsidP="002C5C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2C5C40" w:rsidRPr="00C03D07" w:rsidRDefault="002C5C40" w:rsidP="002C5C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2C5C40" w:rsidRPr="00C03D07" w:rsidRDefault="002C5C40" w:rsidP="002C5C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C5C40" w:rsidRPr="00C03D07" w:rsidTr="00B71F8C">
        <w:trPr>
          <w:trHeight w:val="512"/>
        </w:trPr>
        <w:tc>
          <w:tcPr>
            <w:tcW w:w="1155" w:type="dxa"/>
          </w:tcPr>
          <w:p w:rsidR="002C5C40" w:rsidRPr="00C03D07" w:rsidRDefault="002C5C40" w:rsidP="002C5C4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2C5C40" w:rsidRPr="00C03D07" w:rsidRDefault="002C5C40" w:rsidP="002C5C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2C5C40" w:rsidRPr="00C03D07" w:rsidRDefault="002C5C40" w:rsidP="002C5C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2C5C40" w:rsidRPr="00C03D07" w:rsidRDefault="002C5C40" w:rsidP="002C5C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2C5C40" w:rsidRPr="00C03D07" w:rsidRDefault="002C5C40" w:rsidP="002C5C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2C5C40" w:rsidRPr="00C03D07" w:rsidRDefault="002C5C40" w:rsidP="002C5C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2C5C40" w:rsidRPr="00C03D07" w:rsidRDefault="002C5C40" w:rsidP="002C5C4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lastRenderedPageBreak/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lastRenderedPageBreak/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E4BC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E4BC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3EB" w:rsidRDefault="003E53EB" w:rsidP="00E2132C">
      <w:r>
        <w:separator/>
      </w:r>
    </w:p>
  </w:endnote>
  <w:endnote w:type="continuationSeparator" w:id="0">
    <w:p w:rsidR="003E53EB" w:rsidRDefault="003E53E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BC3" w:rsidRDefault="009E4BC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E4BC3" w:rsidRDefault="009E4BC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E4BC3" w:rsidRPr="00A000E0" w:rsidRDefault="009E4BC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9E4BC3" w:rsidRDefault="009E4BC3" w:rsidP="00B23708">
    <w:pPr>
      <w:ind w:right="288"/>
      <w:jc w:val="center"/>
      <w:rPr>
        <w:rFonts w:ascii="Cambria" w:hAnsi="Cambria"/>
      </w:rPr>
    </w:pPr>
  </w:p>
  <w:p w:rsidR="009E4BC3" w:rsidRDefault="009E4BC3" w:rsidP="00B23708">
    <w:pPr>
      <w:ind w:right="288"/>
      <w:jc w:val="center"/>
      <w:rPr>
        <w:rFonts w:ascii="Cambria" w:hAnsi="Cambria"/>
      </w:rPr>
    </w:pPr>
  </w:p>
  <w:p w:rsidR="009E4BC3" w:rsidRPr="002B2F01" w:rsidRDefault="009E4BC3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4BC3" w:rsidRDefault="009E4BC3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5DSaoAIAAJcFAAAOAAAAZHJzL2Uyb0RvYy54bWysVG1vmzAQ/j5p/8HydwqkThpQSdWGME3q&#13;&#10;XqR2P8AxJlgDm9lOoJv233c2JU1bTZq28QGd7fP5nnueu8uroW3QgWsjlMxwfBZhxCVTpZC7DH+5&#13;&#10;L4IlRsZSWdJGSZ7hB27w1ertm8u+S/lM1aopuUYQRJq07zJcW9ulYWhYzVtqzlTHJRxWSrfUwlLv&#13;&#10;wlLTHqK3TTiLokXYK112WjFuDOzm4yFe+fhVxZn9VFWGW9RkGHKz/q/9f+v+4eqSpjtNu1qwxzTo&#13;&#10;X2TRUiHh0WOonFqK9lq8CtUKppVRlT1jqg1VVQnGPQZAE0cv0NzVtOMeCxTHdMcymf8Xln08fNZI&#13;&#10;lBkmGEnaAkX3fLDoRg1o4arTdyYFp7sO3OwA28CyR2q6W8W+GnAJT3zGC8Z5b/sPqoR4dG+VvzFU&#13;&#10;unU1AtQIwgAdD0cK3JsMNpOYEDhgcBLH5DzyDIU0ne522th3XLXIGRnWQLCPTQ+3xrpcaDq5uKek&#13;&#10;KkTTeJIb+WwDHMcdeBmuujOXg+fsRxIlm+VmSQIyW2wCEuV5cF2sSbAo4ot5fp6v13n8070bk7QW&#13;&#10;Zcmle2bST0z+jJ9HJY/MHxVkVCNKF86lZPRuu240OlDQb+E/Rwokf+IWPk/DHwOWF5DiGYluZklQ&#13;&#10;LJYXASnIPEguomUQxclNsohIQvLiOaRbIfm/Q0I9kDqfzUfN/BZb5L/X2GjaCgsTohFthpdHJ5rW&#13;&#10;nJYbWXpqLRXNaJ+UwqX/VAqo2ES0l6tT6KhVO2wH3wDxJPetKh9Av1qBwECLMN3AqJX+jlEPkyLD&#13;&#10;5tueao5R815CK7qxMhl6MraTQSWDqxm2GI3m2o7jZ99psash8thOUl1Dn1TCi9g11JgFIHAL6H6P&#13;&#10;5XFSufFyuvZeT/N09QsAAP//AwBQSwMEFAAGAAgAAAAhAEhYUZvlAAAAEgEAAA8AAABkcnMvZG93&#13;&#10;bnJldi54bWxMTz1PwzAQ3ZH4D9YhsVEnEU5LGqdCrSoGxNBCpY5ubOKI2I5sN3X/PdcJlpPu3rv3&#13;&#10;Ua+SGcikfOid5ZDPMiDKtk72tuPw9bl9WgAJUVgpBmcVh6sKsGru72pRSXexOzXtY0dQxIZKcNAx&#13;&#10;jhWlodXKiDBzo7KIfTtvRMTVd1R6cUFxM9Aiy0pqRG/RQYtRrbVqf/Znw+GwHrfv6ajFx8Tk26aY&#13;&#10;766+TZw/PqTNEsfrEkhUKf59wK0D5ocGg53c2cpABg5lxnKkIsDYMzZBSpm/MCCn22leLIA2Nf1f&#13;&#10;pfkFAAD//wMAUEsBAi0AFAAGAAgAAAAhALaDOJL+AAAA4QEAABMAAAAAAAAAAAAAAAAAAAAAAFtD&#13;&#10;b250ZW50X1R5cGVzXS54bWxQSwECLQAUAAYACAAAACEAOP0h/9YAAACUAQAACwAAAAAAAAAAAAAA&#13;&#10;AAAvAQAAX3JlbHMvLnJlbHNQSwECLQAUAAYACAAAACEAhOQ0mqACAACXBQAADgAAAAAAAAAAAAAA&#13;&#10;AAAuAgAAZHJzL2Uyb0RvYy54bWxQSwECLQAUAAYACAAAACEASFhRm+UAAAASAQAADwAAAAAAAAAA&#13;&#10;AAAAAAD6BAAAZHJzL2Rvd25yZXYueG1sUEsFBgAAAAAEAAQA8wAAAAwGAAAAAA==&#13;&#10;" filled="f" stroked="f">
              <v:path arrowok="t"/>
              <v:textbox inset="0,0,0,0">
                <w:txbxContent>
                  <w:p w:rsidR="009E4BC3" w:rsidRDefault="009E4BC3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3EB" w:rsidRDefault="003E53EB" w:rsidP="00E2132C">
      <w:r>
        <w:separator/>
      </w:r>
    </w:p>
  </w:footnote>
  <w:footnote w:type="continuationSeparator" w:id="0">
    <w:p w:rsidR="003E53EB" w:rsidRDefault="003E53E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BC3" w:rsidRDefault="009E4BC3">
    <w:pPr>
      <w:pStyle w:val="Header"/>
    </w:pPr>
  </w:p>
  <w:p w:rsidR="009E4BC3" w:rsidRDefault="009E4BC3">
    <w:pPr>
      <w:pStyle w:val="Header"/>
    </w:pPr>
  </w:p>
  <w:p w:rsidR="009E4BC3" w:rsidRDefault="009E4BC3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 w:rsidR="003E53EB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49" type="#_x0000_t136" alt="" style="position:absolute;margin-left:0;margin-top:0;width:657.05pt;height:134.3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00pt;height:6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5C40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53EB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39B2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4BC3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266E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F4C5BA6"/>
  <w15:docId w15:val="{63D56734-E2DE-BE4D-A5F8-6A7C79E3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E4BC3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72DDF-78AA-DF41-AD13-0021C6B04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0</TotalTime>
  <Pages>10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Microsoft Office User</cp:lastModifiedBy>
  <cp:revision>2</cp:revision>
  <cp:lastPrinted>2017-11-30T17:51:00Z</cp:lastPrinted>
  <dcterms:created xsi:type="dcterms:W3CDTF">2018-04-07T21:42:00Z</dcterms:created>
  <dcterms:modified xsi:type="dcterms:W3CDTF">2018-04-07T21:42:00Z</dcterms:modified>
</cp:coreProperties>
</file>