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7"/>
        <w:gridCol w:w="2162"/>
        <w:gridCol w:w="1487"/>
        <w:gridCol w:w="1673"/>
        <w:gridCol w:w="1417"/>
        <w:gridCol w:w="15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56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Vinod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56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Jampani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56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884-04-3921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56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566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56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 Rancho Arroyo Pkwy, apt 201, Fremont, CA - 94536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56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(512)775-9502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566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jampanivinod@gmail.com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A45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A45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A45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01/01/2017 to 10/31/2017 – OPT from 11/01/2017 to till date –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A45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A45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A45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A45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A45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C82D37" w:rsidRPr="00C03D07" w:rsidRDefault="006A45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6A45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6A45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6A45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980" w:type="dxa"/>
          </w:tcPr>
          <w:p w:rsidR="00C82D37" w:rsidRPr="00C03D07" w:rsidRDefault="006A450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A4502" w:rsidP="00D039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Focus It Inc, Address: 970 </w:t>
            </w:r>
            <w:r w:rsidR="00D0396E">
              <w:rPr>
                <w:rFonts w:ascii="Calibri" w:hAnsi="Calibri" w:cs="Calibri"/>
                <w:color w:val="000000"/>
                <w:sz w:val="24"/>
                <w:szCs w:val="24"/>
              </w:rPr>
              <w:t>Lake Carillon Drive Suite 400, Saint Petersburg, FL 33716</w:t>
            </w:r>
            <w:r>
              <w:t xml:space="preserve"> </w:t>
            </w:r>
          </w:p>
        </w:tc>
        <w:tc>
          <w:tcPr>
            <w:tcW w:w="1546" w:type="dxa"/>
          </w:tcPr>
          <w:p w:rsidR="00685178" w:rsidRPr="00C03D07" w:rsidRDefault="00D03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EDI Developer</w:t>
            </w:r>
          </w:p>
        </w:tc>
        <w:tc>
          <w:tcPr>
            <w:tcW w:w="1648" w:type="dxa"/>
          </w:tcPr>
          <w:p w:rsidR="00685178" w:rsidRPr="00C03D07" w:rsidRDefault="00D03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10/01/2016</w:t>
            </w:r>
          </w:p>
        </w:tc>
        <w:tc>
          <w:tcPr>
            <w:tcW w:w="1441" w:type="dxa"/>
          </w:tcPr>
          <w:p w:rsidR="00685178" w:rsidRPr="00C03D07" w:rsidRDefault="00D03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03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&amp; H1B</w:t>
            </w:r>
          </w:p>
        </w:tc>
        <w:tc>
          <w:tcPr>
            <w:tcW w:w="2407" w:type="dxa"/>
          </w:tcPr>
          <w:p w:rsidR="00685178" w:rsidRPr="00C03D07" w:rsidRDefault="00D03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&amp;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Essendant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Deerfield,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0396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0396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1223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0396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D039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039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DC1CF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39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039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24" w:rsidRDefault="00BF4824" w:rsidP="00E2132C">
      <w:r>
        <w:separator/>
      </w:r>
    </w:p>
  </w:endnote>
  <w:endnote w:type="continuationSeparator" w:id="1">
    <w:p w:rsidR="00BF4824" w:rsidRDefault="00BF482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6E" w:rsidRDefault="00D039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396E" w:rsidRDefault="00D039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0396E" w:rsidRPr="00A000E0" w:rsidRDefault="00D039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0396E" w:rsidRDefault="00D0396E" w:rsidP="00B23708">
    <w:pPr>
      <w:ind w:right="288"/>
      <w:jc w:val="center"/>
      <w:rPr>
        <w:rFonts w:ascii="Cambria" w:hAnsi="Cambria"/>
      </w:rPr>
    </w:pPr>
  </w:p>
  <w:p w:rsidR="00D0396E" w:rsidRDefault="00D0396E" w:rsidP="00B23708">
    <w:pPr>
      <w:ind w:right="288"/>
      <w:jc w:val="center"/>
      <w:rPr>
        <w:rFonts w:ascii="Cambria" w:hAnsi="Cambria"/>
      </w:rPr>
    </w:pPr>
  </w:p>
  <w:p w:rsidR="00D0396E" w:rsidRPr="002B2F01" w:rsidRDefault="00D0396E" w:rsidP="00B23708">
    <w:pPr>
      <w:ind w:right="288"/>
      <w:jc w:val="center"/>
      <w:rPr>
        <w:sz w:val="22"/>
      </w:rPr>
    </w:pPr>
    <w:r w:rsidRPr="003713B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0396E" w:rsidRDefault="00D039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0617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24" w:rsidRDefault="00BF4824" w:rsidP="00E2132C">
      <w:r>
        <w:separator/>
      </w:r>
    </w:p>
  </w:footnote>
  <w:footnote w:type="continuationSeparator" w:id="1">
    <w:p w:rsidR="00BF4824" w:rsidRDefault="00BF482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6E" w:rsidRDefault="00D0396E">
    <w:pPr>
      <w:pStyle w:val="Header"/>
    </w:pPr>
  </w:p>
  <w:p w:rsidR="00D0396E" w:rsidRDefault="00D0396E">
    <w:pPr>
      <w:pStyle w:val="Header"/>
    </w:pPr>
  </w:p>
  <w:p w:rsidR="00D0396E" w:rsidRDefault="00D0396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13BE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502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687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4824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396E"/>
    <w:rsid w:val="00D047D7"/>
    <w:rsid w:val="00D0617D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1CFA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268</TotalTime>
  <Pages>10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vinod jampani</cp:lastModifiedBy>
  <cp:revision>16</cp:revision>
  <cp:lastPrinted>2017-11-30T17:51:00Z</cp:lastPrinted>
  <dcterms:created xsi:type="dcterms:W3CDTF">2017-01-28T20:34:00Z</dcterms:created>
  <dcterms:modified xsi:type="dcterms:W3CDTF">2018-02-27T05:03:00Z</dcterms:modified>
</cp:coreProperties>
</file>