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5"/>
        <w:gridCol w:w="2444"/>
        <w:gridCol w:w="1480"/>
        <w:gridCol w:w="1600"/>
        <w:gridCol w:w="1373"/>
        <w:gridCol w:w="146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70F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 KUMAR</w:t>
            </w:r>
          </w:p>
        </w:tc>
        <w:tc>
          <w:tcPr>
            <w:tcW w:w="1530" w:type="dxa"/>
          </w:tcPr>
          <w:p w:rsidR="00ED0124" w:rsidRPr="00C03D07" w:rsidRDefault="00570F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MUNEETHA REDDY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70F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MYLAM</w:t>
            </w:r>
          </w:p>
        </w:tc>
        <w:tc>
          <w:tcPr>
            <w:tcW w:w="1530" w:type="dxa"/>
          </w:tcPr>
          <w:p w:rsidR="00ED0124" w:rsidRPr="00C03D07" w:rsidRDefault="00570F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MUPPALLA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70F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869627540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70F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06/05/1989</w:t>
            </w:r>
          </w:p>
        </w:tc>
        <w:tc>
          <w:tcPr>
            <w:tcW w:w="1530" w:type="dxa"/>
          </w:tcPr>
          <w:p w:rsidR="00ED0124" w:rsidRPr="00C03D07" w:rsidRDefault="00570F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06/03/1993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570F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570F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70F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570F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 Royal Crest </w:t>
            </w:r>
            <w:proofErr w:type="spellStart"/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Dr,apt</w:t>
            </w:r>
            <w:proofErr w:type="spellEnd"/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# 7,Nashua,NH-03060.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70FC0" w:rsidRPr="00C03D07" w:rsidRDefault="00570FC0" w:rsidP="00570FC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 Royal Crest </w:t>
            </w:r>
            <w:proofErr w:type="spellStart"/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Dr,apt</w:t>
            </w:r>
            <w:proofErr w:type="spellEnd"/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# 7,Nashua,NH-03060.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70F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8565801282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70F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Sureshreddy0506@gmail.com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570F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11/09/2014</w:t>
            </w:r>
          </w:p>
        </w:tc>
        <w:tc>
          <w:tcPr>
            <w:tcW w:w="1530" w:type="dxa"/>
          </w:tcPr>
          <w:p w:rsidR="007B4551" w:rsidRPr="00C03D07" w:rsidRDefault="00570F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03/31/2017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70F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570F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70F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570F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70F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570F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02/02/2017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70F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70F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570F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70F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570F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70F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570F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70F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381038199741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70F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70F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SURESH KUMAR MYLAM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70FC0" w:rsidRPr="00C03D07" w:rsidTr="001D05D6">
        <w:trPr>
          <w:trHeight w:val="622"/>
        </w:trPr>
        <w:tc>
          <w:tcPr>
            <w:tcW w:w="918" w:type="dxa"/>
          </w:tcPr>
          <w:p w:rsidR="00570FC0" w:rsidRPr="00C03D07" w:rsidRDefault="00570FC0" w:rsidP="00570FC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570FC0" w:rsidRPr="00C03D07" w:rsidRDefault="00570FC0" w:rsidP="00570F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1440" w:type="dxa"/>
          </w:tcPr>
          <w:p w:rsidR="00570FC0" w:rsidRPr="00C03D07" w:rsidRDefault="00570FC0" w:rsidP="00570F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570FC0" w:rsidRPr="00C03D07" w:rsidRDefault="00570FC0" w:rsidP="00570F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08/19/2017</w:t>
            </w:r>
          </w:p>
        </w:tc>
        <w:tc>
          <w:tcPr>
            <w:tcW w:w="900" w:type="dxa"/>
          </w:tcPr>
          <w:p w:rsidR="00570FC0" w:rsidRPr="00C03D07" w:rsidRDefault="00570FC0" w:rsidP="00570FC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570FC0" w:rsidRPr="00C03D07" w:rsidRDefault="00570FC0" w:rsidP="00570F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1530" w:type="dxa"/>
          </w:tcPr>
          <w:p w:rsidR="00570FC0" w:rsidRPr="00C03D07" w:rsidRDefault="00570FC0" w:rsidP="00570F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C06D02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 w:rsidR="00C06D02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1/2017</w:t>
            </w:r>
          </w:p>
        </w:tc>
        <w:tc>
          <w:tcPr>
            <w:tcW w:w="1980" w:type="dxa"/>
          </w:tcPr>
          <w:p w:rsidR="00570FC0" w:rsidRPr="00C03D07" w:rsidRDefault="00570FC0" w:rsidP="00570F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08/19/2017</w:t>
            </w:r>
          </w:p>
        </w:tc>
      </w:tr>
      <w:tr w:rsidR="00570FC0" w:rsidRPr="00C03D07" w:rsidTr="001D05D6">
        <w:trPr>
          <w:trHeight w:val="592"/>
        </w:trPr>
        <w:tc>
          <w:tcPr>
            <w:tcW w:w="918" w:type="dxa"/>
          </w:tcPr>
          <w:p w:rsidR="00570FC0" w:rsidRPr="00C03D07" w:rsidRDefault="00570FC0" w:rsidP="00570FC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570FC0" w:rsidRPr="00C03D07" w:rsidRDefault="00570FC0" w:rsidP="00570F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Hampshire</w:t>
            </w:r>
          </w:p>
        </w:tc>
        <w:tc>
          <w:tcPr>
            <w:tcW w:w="1440" w:type="dxa"/>
          </w:tcPr>
          <w:p w:rsidR="00570FC0" w:rsidRPr="00C03D07" w:rsidRDefault="00570FC0" w:rsidP="00570F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08/20/2017</w:t>
            </w:r>
          </w:p>
        </w:tc>
        <w:tc>
          <w:tcPr>
            <w:tcW w:w="1710" w:type="dxa"/>
          </w:tcPr>
          <w:p w:rsidR="00570FC0" w:rsidRPr="00C03D07" w:rsidRDefault="00570FC0" w:rsidP="00570F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570FC0" w:rsidRPr="00C03D07" w:rsidRDefault="00570FC0" w:rsidP="00570FC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570FC0" w:rsidRPr="00C03D07" w:rsidRDefault="00570FC0" w:rsidP="00570F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Hampshire</w:t>
            </w:r>
          </w:p>
        </w:tc>
        <w:tc>
          <w:tcPr>
            <w:tcW w:w="1530" w:type="dxa"/>
          </w:tcPr>
          <w:p w:rsidR="00570FC0" w:rsidRPr="00C03D07" w:rsidRDefault="00570FC0" w:rsidP="00570F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08/20/2017</w:t>
            </w:r>
          </w:p>
        </w:tc>
        <w:tc>
          <w:tcPr>
            <w:tcW w:w="1980" w:type="dxa"/>
          </w:tcPr>
          <w:p w:rsidR="00570FC0" w:rsidRPr="00C03D07" w:rsidRDefault="00570FC0" w:rsidP="00570F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570FC0" w:rsidRPr="00C03D07" w:rsidTr="001D05D6">
        <w:trPr>
          <w:trHeight w:val="592"/>
        </w:trPr>
        <w:tc>
          <w:tcPr>
            <w:tcW w:w="918" w:type="dxa"/>
          </w:tcPr>
          <w:p w:rsidR="00570FC0" w:rsidRPr="00C03D07" w:rsidRDefault="00570FC0" w:rsidP="00570FC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570FC0" w:rsidRPr="00C03D07" w:rsidRDefault="00570FC0" w:rsidP="00570F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1440" w:type="dxa"/>
          </w:tcPr>
          <w:p w:rsidR="00570FC0" w:rsidRPr="00C03D07" w:rsidRDefault="00C06D02" w:rsidP="00570F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01/11/2016</w:t>
            </w:r>
          </w:p>
        </w:tc>
        <w:tc>
          <w:tcPr>
            <w:tcW w:w="1710" w:type="dxa"/>
          </w:tcPr>
          <w:p w:rsidR="00570FC0" w:rsidRPr="00C03D07" w:rsidRDefault="00C06D02" w:rsidP="00570F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570FC0" w:rsidRPr="00C03D07" w:rsidRDefault="00570FC0" w:rsidP="00570FC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570FC0" w:rsidRPr="00C03D07" w:rsidRDefault="00570FC0" w:rsidP="00570F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70FC0" w:rsidRPr="00C03D07" w:rsidRDefault="00570FC0" w:rsidP="00570F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70FC0" w:rsidRPr="00C03D07" w:rsidRDefault="00570FC0" w:rsidP="00570F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70FC0" w:rsidRPr="00C03D07" w:rsidTr="00797DEB">
        <w:trPr>
          <w:trHeight w:val="299"/>
        </w:trPr>
        <w:tc>
          <w:tcPr>
            <w:tcW w:w="10728" w:type="dxa"/>
            <w:gridSpan w:val="8"/>
          </w:tcPr>
          <w:p w:rsidR="00570FC0" w:rsidRPr="00C03D07" w:rsidRDefault="00570FC0" w:rsidP="00570FC0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06D0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AG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Mednet,Boston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,MA</w:t>
            </w:r>
            <w:proofErr w:type="spellEnd"/>
          </w:p>
        </w:tc>
        <w:tc>
          <w:tcPr>
            <w:tcW w:w="1546" w:type="dxa"/>
          </w:tcPr>
          <w:p w:rsidR="00685178" w:rsidRPr="00C03D07" w:rsidRDefault="00C06D0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SQA Engineer</w:t>
            </w:r>
          </w:p>
        </w:tc>
        <w:tc>
          <w:tcPr>
            <w:tcW w:w="1648" w:type="dxa"/>
          </w:tcPr>
          <w:p w:rsidR="00685178" w:rsidRPr="00C03D07" w:rsidRDefault="00C06D0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04/26/2017</w:t>
            </w:r>
          </w:p>
        </w:tc>
        <w:tc>
          <w:tcPr>
            <w:tcW w:w="1441" w:type="dxa"/>
          </w:tcPr>
          <w:p w:rsidR="00685178" w:rsidRPr="00C03D07" w:rsidRDefault="00C06D0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C06D0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C06D0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06D0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WIPRO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LIMITED,</w:t>
            </w:r>
            <w:r w:rsidRPr="00C06D02">
              <w:rPr>
                <w:rFonts w:ascii="Calibri" w:hAnsi="Calibri" w:cs="Calibri"/>
                <w:color w:val="000000"/>
                <w:sz w:val="24"/>
                <w:szCs w:val="24"/>
              </w:rPr>
              <w:t>EAST</w:t>
            </w:r>
            <w:proofErr w:type="gramEnd"/>
            <w:r w:rsidRPr="00C06D0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BRUNSWICK NJ</w:t>
            </w:r>
          </w:p>
        </w:tc>
        <w:tc>
          <w:tcPr>
            <w:tcW w:w="1546" w:type="dxa"/>
          </w:tcPr>
          <w:p w:rsidR="00685178" w:rsidRPr="00C03D07" w:rsidRDefault="00C06D0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SQA Engineer</w:t>
            </w:r>
          </w:p>
        </w:tc>
        <w:tc>
          <w:tcPr>
            <w:tcW w:w="1648" w:type="dxa"/>
          </w:tcPr>
          <w:p w:rsidR="00685178" w:rsidRPr="00C03D07" w:rsidRDefault="00C06D0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441" w:type="dxa"/>
          </w:tcPr>
          <w:p w:rsidR="00685178" w:rsidRPr="00C03D07" w:rsidRDefault="00C06D0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04/25/2017</w:t>
            </w:r>
          </w:p>
        </w:tc>
        <w:tc>
          <w:tcPr>
            <w:tcW w:w="814" w:type="dxa"/>
          </w:tcPr>
          <w:p w:rsidR="00685178" w:rsidRPr="00C03D07" w:rsidRDefault="00C06D0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C06D0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C06D0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AG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Mednet</w:t>
            </w:r>
            <w:proofErr w:type="spellEnd"/>
          </w:p>
        </w:tc>
        <w:tc>
          <w:tcPr>
            <w:tcW w:w="1494" w:type="dxa"/>
          </w:tcPr>
          <w:p w:rsidR="005A093C" w:rsidRPr="00C03D07" w:rsidRDefault="00C06D0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WIPRO LIMITED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C06D0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Nashua,NH</w:t>
            </w:r>
            <w:proofErr w:type="spellEnd"/>
            <w:proofErr w:type="gramEnd"/>
          </w:p>
        </w:tc>
        <w:tc>
          <w:tcPr>
            <w:tcW w:w="1494" w:type="dxa"/>
          </w:tcPr>
          <w:p w:rsidR="005A093C" w:rsidRPr="00C03D07" w:rsidRDefault="00C06D0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Quincy,MA</w:t>
            </w:r>
            <w:proofErr w:type="spellEnd"/>
            <w:proofErr w:type="gramEnd"/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C06D0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04/26/2017</w:t>
            </w:r>
          </w:p>
        </w:tc>
        <w:tc>
          <w:tcPr>
            <w:tcW w:w="1494" w:type="dxa"/>
          </w:tcPr>
          <w:p w:rsidR="005A093C" w:rsidRPr="00C03D07" w:rsidRDefault="00C06D0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01/11/2016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C06D0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C06D0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04/25/2017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C06D0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</w:t>
            </w:r>
            <w:r w:rsidR="008B1F6A">
              <w:rPr>
                <w:rFonts w:ascii="Calibri" w:hAnsi="Calibri" w:cs="Calibri"/>
                <w:color w:val="000000"/>
                <w:sz w:val="24"/>
                <w:szCs w:val="24"/>
              </w:rPr>
              <w:t>n &amp; car</w:t>
            </w:r>
          </w:p>
        </w:tc>
        <w:tc>
          <w:tcPr>
            <w:tcW w:w="1494" w:type="dxa"/>
          </w:tcPr>
          <w:p w:rsidR="005A093C" w:rsidRPr="00C03D07" w:rsidRDefault="00C06D0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8B1F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494" w:type="dxa"/>
          </w:tcPr>
          <w:p w:rsidR="005A093C" w:rsidRPr="00C03D07" w:rsidRDefault="008B1F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8B1F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 on car and rest by Train</w:t>
            </w:r>
          </w:p>
        </w:tc>
        <w:tc>
          <w:tcPr>
            <w:tcW w:w="1494" w:type="dxa"/>
          </w:tcPr>
          <w:p w:rsidR="005A093C" w:rsidRPr="00C03D07" w:rsidRDefault="008B1F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 miles by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8B1F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8B1F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8B1F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Both are same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8B1F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8B1F6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$65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EE56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$101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EE56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COROLLA LE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EE56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7F22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7F22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02/06/2016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7F22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</w:t>
            </w:r>
            <w:r w:rsidR="008112BC">
              <w:rPr>
                <w:rFonts w:ascii="Calibri" w:hAnsi="Calibri" w:cs="Calibri"/>
                <w:sz w:val="24"/>
                <w:szCs w:val="24"/>
              </w:rPr>
              <w:t>00</w:t>
            </w:r>
            <w:bookmarkStart w:id="0" w:name="_GoBack"/>
            <w:bookmarkEnd w:id="0"/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7F22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7F22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$122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7F22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$65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7F22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$550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7F220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F220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06D0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06D0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3C4" w:rsidRDefault="00E373C4" w:rsidP="00E2132C">
      <w:r>
        <w:separator/>
      </w:r>
    </w:p>
  </w:endnote>
  <w:endnote w:type="continuationSeparator" w:id="0">
    <w:p w:rsidR="00E373C4" w:rsidRDefault="00E373C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D02" w:rsidRDefault="00C06D0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06D02" w:rsidRDefault="00C06D0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06D02" w:rsidRPr="00A000E0" w:rsidRDefault="00C06D0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06D02" w:rsidRDefault="00C06D02" w:rsidP="00B23708">
    <w:pPr>
      <w:ind w:right="288"/>
      <w:jc w:val="center"/>
      <w:rPr>
        <w:rFonts w:ascii="Cambria" w:hAnsi="Cambria"/>
      </w:rPr>
    </w:pPr>
  </w:p>
  <w:p w:rsidR="00C06D02" w:rsidRDefault="00C06D02" w:rsidP="00B23708">
    <w:pPr>
      <w:ind w:right="288"/>
      <w:jc w:val="center"/>
      <w:rPr>
        <w:rFonts w:ascii="Cambria" w:hAnsi="Cambria"/>
      </w:rPr>
    </w:pPr>
  </w:p>
  <w:p w:rsidR="00C06D02" w:rsidRPr="002B2F01" w:rsidRDefault="00C06D0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06D02" w:rsidRDefault="00C06D0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112B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3C4" w:rsidRDefault="00E373C4" w:rsidP="00E2132C">
      <w:r>
        <w:separator/>
      </w:r>
    </w:p>
  </w:footnote>
  <w:footnote w:type="continuationSeparator" w:id="0">
    <w:p w:rsidR="00E373C4" w:rsidRDefault="00E373C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D02" w:rsidRDefault="00C06D02">
    <w:pPr>
      <w:pStyle w:val="Header"/>
    </w:pPr>
  </w:p>
  <w:p w:rsidR="00C06D02" w:rsidRDefault="00C06D02">
    <w:pPr>
      <w:pStyle w:val="Header"/>
    </w:pPr>
  </w:p>
  <w:p w:rsidR="00C06D02" w:rsidRDefault="00C06D0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0FC0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220D"/>
    <w:rsid w:val="007F4870"/>
    <w:rsid w:val="00800D1E"/>
    <w:rsid w:val="00805AAE"/>
    <w:rsid w:val="00805E57"/>
    <w:rsid w:val="00807A7A"/>
    <w:rsid w:val="008112BC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1F6A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06D02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73C4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5D"/>
    <w:rsid w:val="00ED6F7F"/>
    <w:rsid w:val="00ED707C"/>
    <w:rsid w:val="00EE0678"/>
    <w:rsid w:val="00EE2B2F"/>
    <w:rsid w:val="00EE56D8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9984FD5"/>
  <w15:docId w15:val="{4EA0CEC8-4A16-45A2-B7DD-022BC109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A10F-E5A0-4FB8-B725-DF6C6F4E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271</TotalTime>
  <Pages>10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Suresh Mylam</cp:lastModifiedBy>
  <cp:revision>18</cp:revision>
  <cp:lastPrinted>2017-11-30T17:51:00Z</cp:lastPrinted>
  <dcterms:created xsi:type="dcterms:W3CDTF">2017-01-28T20:34:00Z</dcterms:created>
  <dcterms:modified xsi:type="dcterms:W3CDTF">2018-02-08T20:45:00Z</dcterms:modified>
</cp:coreProperties>
</file>