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E1CFB" w:rsidRDefault="000765D6">
      <w:r>
        <w:rPr>
          <w:noProof/>
        </w:rPr>
        <w:drawing>
          <wp:inline distT="0" distB="0" distL="0" distR="0" wp14:anchorId="24FF3C83" wp14:editId="3392FC22">
            <wp:extent cx="5943600" cy="335661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56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765D6" w:rsidRDefault="000765D6">
      <w:r>
        <w:rPr>
          <w:noProof/>
        </w:rPr>
        <w:drawing>
          <wp:inline distT="0" distB="0" distL="0" distR="0" wp14:anchorId="2DC8896A" wp14:editId="2314F60F">
            <wp:extent cx="5943600" cy="335661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56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765D6" w:rsidRDefault="000765D6"/>
    <w:p w:rsidR="000765D6" w:rsidRDefault="000765D6">
      <w:r>
        <w:rPr>
          <w:noProof/>
        </w:rPr>
        <w:lastRenderedPageBreak/>
        <w:drawing>
          <wp:inline distT="0" distB="0" distL="0" distR="0" wp14:anchorId="3A221FB7" wp14:editId="28914C67">
            <wp:extent cx="5943600" cy="335661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56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0765D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65D6"/>
    <w:rsid w:val="000765D6"/>
    <w:rsid w:val="00BE1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DF77D3"/>
  <w15:chartTrackingRefBased/>
  <w15:docId w15:val="{5E8027CC-96DE-443C-9E8E-F7C3C58313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</Words>
  <Characters>6</Characters>
  <Application>Microsoft Office Word</Application>
  <DocSecurity>0</DocSecurity>
  <Lines>1</Lines>
  <Paragraphs>1</Paragraphs>
  <ScaleCrop>false</ScaleCrop>
  <Company/>
  <LinksUpToDate>false</LinksUpToDate>
  <CharactersWithSpaces>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Acharya, Sudhal</dc:creator>
  <cp:keywords/>
  <dc:description/>
  <cp:lastModifiedBy>Acharya, Sudhal</cp:lastModifiedBy>
  <cp:revision>1</cp:revision>
  <dcterms:created xsi:type="dcterms:W3CDTF">2019-03-10T00:58:00Z</dcterms:created>
  <dcterms:modified xsi:type="dcterms:W3CDTF">2019-03-10T01:00:00Z</dcterms:modified>
</cp:coreProperties>
</file>