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66"/>
        <w:gridCol w:w="2657"/>
        <w:gridCol w:w="1982"/>
        <w:gridCol w:w="1427"/>
        <w:gridCol w:w="1281"/>
        <w:gridCol w:w="1303"/>
      </w:tblGrid>
      <w:tr w:rsidR="00FA5746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A5746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Pranesh</w:t>
            </w:r>
          </w:p>
        </w:tc>
        <w:tc>
          <w:tcPr>
            <w:tcW w:w="1530" w:type="dxa"/>
          </w:tcPr>
          <w:p w:rsidR="00ED0124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Priyadharshini</w:t>
            </w:r>
          </w:p>
        </w:tc>
        <w:tc>
          <w:tcPr>
            <w:tcW w:w="1710" w:type="dxa"/>
          </w:tcPr>
          <w:p w:rsidR="00ED0124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Sahetra</w:t>
            </w:r>
          </w:p>
        </w:tc>
        <w:tc>
          <w:tcPr>
            <w:tcW w:w="1440" w:type="dxa"/>
          </w:tcPr>
          <w:p w:rsidR="00ED0124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Sansita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5746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5746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Manga Ragupathy</w:t>
            </w:r>
          </w:p>
        </w:tc>
        <w:tc>
          <w:tcPr>
            <w:tcW w:w="1530" w:type="dxa"/>
          </w:tcPr>
          <w:p w:rsidR="00ED0124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Thimma Vitoba</w:t>
            </w:r>
          </w:p>
        </w:tc>
        <w:tc>
          <w:tcPr>
            <w:tcW w:w="1710" w:type="dxa"/>
          </w:tcPr>
          <w:p w:rsidR="00ED0124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Manga Pranesh</w:t>
            </w:r>
          </w:p>
        </w:tc>
        <w:tc>
          <w:tcPr>
            <w:tcW w:w="1440" w:type="dxa"/>
          </w:tcPr>
          <w:p w:rsidR="00ED0124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Manga Pranesh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5746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091215485</w:t>
            </w:r>
          </w:p>
        </w:tc>
        <w:tc>
          <w:tcPr>
            <w:tcW w:w="1530" w:type="dxa"/>
          </w:tcPr>
          <w:p w:rsidR="00ED0124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687537228</w:t>
            </w:r>
          </w:p>
        </w:tc>
        <w:tc>
          <w:tcPr>
            <w:tcW w:w="1710" w:type="dxa"/>
          </w:tcPr>
          <w:p w:rsidR="00ED0124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949904762</w:t>
            </w:r>
          </w:p>
        </w:tc>
        <w:tc>
          <w:tcPr>
            <w:tcW w:w="1440" w:type="dxa"/>
          </w:tcPr>
          <w:p w:rsidR="00ED0124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827885283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5746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07/19/1983</w:t>
            </w:r>
          </w:p>
        </w:tc>
        <w:tc>
          <w:tcPr>
            <w:tcW w:w="1530" w:type="dxa"/>
          </w:tcPr>
          <w:p w:rsidR="00ED0124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02/24/1989</w:t>
            </w:r>
          </w:p>
        </w:tc>
        <w:tc>
          <w:tcPr>
            <w:tcW w:w="1710" w:type="dxa"/>
          </w:tcPr>
          <w:p w:rsidR="00ED0124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04/16/2013</w:t>
            </w:r>
          </w:p>
        </w:tc>
        <w:tc>
          <w:tcPr>
            <w:tcW w:w="1440" w:type="dxa"/>
          </w:tcPr>
          <w:p w:rsidR="00ED0124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02/08/2018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5746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5746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5746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 Garden Terrace </w:t>
            </w:r>
          </w:p>
          <w:p w:rsidR="00FA5746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1E</w:t>
            </w:r>
          </w:p>
          <w:p w:rsidR="00FA5746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North Arlington</w:t>
            </w:r>
          </w:p>
          <w:p w:rsidR="007B4551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NJ 07031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A5746" w:rsidRPr="00C03D07" w:rsidRDefault="00FA5746" w:rsidP="00FA57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FA5746" w:rsidRDefault="00FA5746" w:rsidP="00FA57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 Garden Terrace </w:t>
            </w:r>
          </w:p>
          <w:p w:rsidR="00FA5746" w:rsidRDefault="00FA5746" w:rsidP="00FA57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1E</w:t>
            </w:r>
          </w:p>
          <w:p w:rsidR="00FA5746" w:rsidRPr="00C03D07" w:rsidRDefault="00FA5746" w:rsidP="00FA57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North Arlington</w:t>
            </w:r>
          </w:p>
          <w:p w:rsidR="00FA5746" w:rsidRPr="00C03D07" w:rsidRDefault="00FA5746" w:rsidP="00FA57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NJ 07031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A5746" w:rsidRPr="00C03D07" w:rsidRDefault="00FA5746" w:rsidP="00FA57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FA5746" w:rsidRDefault="00FA5746" w:rsidP="00FA57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 Garden Terrace </w:t>
            </w:r>
          </w:p>
          <w:p w:rsidR="00FA5746" w:rsidRDefault="00FA5746" w:rsidP="00FA57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1E</w:t>
            </w:r>
          </w:p>
          <w:p w:rsidR="00FA5746" w:rsidRPr="00C03D07" w:rsidRDefault="00FA5746" w:rsidP="00FA57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North Arlington</w:t>
            </w:r>
          </w:p>
          <w:p w:rsidR="00FA5746" w:rsidRPr="00C03D07" w:rsidRDefault="00FA5746" w:rsidP="00FA57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NJ 07031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5746" w:rsidRPr="00C03D07" w:rsidRDefault="00FA5746" w:rsidP="00FA57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FA5746" w:rsidRDefault="00FA5746" w:rsidP="00FA57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 Garden Terrace </w:t>
            </w:r>
          </w:p>
          <w:p w:rsidR="00FA5746" w:rsidRDefault="00FA5746" w:rsidP="00FA57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1E</w:t>
            </w:r>
          </w:p>
          <w:p w:rsidR="00FA5746" w:rsidRPr="00C03D07" w:rsidRDefault="00FA5746" w:rsidP="00FA574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North Arlington</w:t>
            </w:r>
          </w:p>
          <w:p w:rsidR="007B4551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NJ 07031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5746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5513587271</w:t>
            </w:r>
          </w:p>
        </w:tc>
        <w:tc>
          <w:tcPr>
            <w:tcW w:w="1530" w:type="dxa"/>
          </w:tcPr>
          <w:p w:rsidR="007B4551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2019364776</w:t>
            </w:r>
          </w:p>
        </w:tc>
        <w:tc>
          <w:tcPr>
            <w:tcW w:w="1710" w:type="dxa"/>
          </w:tcPr>
          <w:p w:rsidR="007B4551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5514977464</w:t>
            </w:r>
          </w:p>
        </w:tc>
        <w:tc>
          <w:tcPr>
            <w:tcW w:w="1440" w:type="dxa"/>
          </w:tcPr>
          <w:p w:rsidR="007B4551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5514977464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5746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5746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5746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2" w:history="1">
              <w:r w:rsidRPr="00DC3D5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Pranesh.raghupathy@gmail.com</w:t>
              </w:r>
            </w:hyperlink>
          </w:p>
        </w:tc>
        <w:tc>
          <w:tcPr>
            <w:tcW w:w="1530" w:type="dxa"/>
          </w:tcPr>
          <w:p w:rsidR="007B4551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3" w:history="1">
              <w:r w:rsidRPr="00DC3D5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priyavitoba@gmail.com</w:t>
              </w:r>
            </w:hyperlink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5746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03/07/15</w:t>
            </w:r>
          </w:p>
        </w:tc>
        <w:tc>
          <w:tcPr>
            <w:tcW w:w="1530" w:type="dxa"/>
          </w:tcPr>
          <w:p w:rsidR="007B4551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07/02/2015</w:t>
            </w:r>
          </w:p>
        </w:tc>
        <w:tc>
          <w:tcPr>
            <w:tcW w:w="1710" w:type="dxa"/>
          </w:tcPr>
          <w:p w:rsidR="007B4551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07/02/2015</w:t>
            </w:r>
          </w:p>
        </w:tc>
        <w:tc>
          <w:tcPr>
            <w:tcW w:w="1440" w:type="dxa"/>
          </w:tcPr>
          <w:p w:rsidR="007B4551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02/08/2018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5746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:rsidR="001A2598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5746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5746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:rsidR="00D92BD1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5746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06/04/2012</w:t>
            </w:r>
          </w:p>
        </w:tc>
        <w:tc>
          <w:tcPr>
            <w:tcW w:w="1530" w:type="dxa"/>
          </w:tcPr>
          <w:p w:rsidR="00D92BD1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06/04/2012</w:t>
            </w:r>
          </w:p>
        </w:tc>
        <w:tc>
          <w:tcPr>
            <w:tcW w:w="1710" w:type="dxa"/>
          </w:tcPr>
          <w:p w:rsidR="00D92BD1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5746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Head of Household</w:t>
            </w:r>
          </w:p>
        </w:tc>
        <w:tc>
          <w:tcPr>
            <w:tcW w:w="1530" w:type="dxa"/>
          </w:tcPr>
          <w:p w:rsidR="00D92BD1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Single </w:t>
            </w:r>
          </w:p>
        </w:tc>
        <w:tc>
          <w:tcPr>
            <w:tcW w:w="1440" w:type="dxa"/>
          </w:tcPr>
          <w:p w:rsidR="00D92BD1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5746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5746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FA57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5746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5746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Sahetra Manga Pranesh</w:t>
            </w:r>
          </w:p>
        </w:tc>
        <w:tc>
          <w:tcPr>
            <w:tcW w:w="2203" w:type="dxa"/>
          </w:tcPr>
          <w:p w:rsidR="006D1F7A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QPGS</w:t>
            </w:r>
          </w:p>
        </w:tc>
        <w:tc>
          <w:tcPr>
            <w:tcW w:w="2203" w:type="dxa"/>
          </w:tcPr>
          <w:p w:rsidR="006D1F7A" w:rsidRPr="00FA5746" w:rsidRDefault="00FA574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FA574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21 Church Pl, North Arlington, NJ 07031</w:t>
            </w:r>
          </w:p>
          <w:p w:rsidR="00FA5746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FA574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(201) 998-8222</w:t>
            </w: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FA574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3000$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833D7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833D7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021000322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833D7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483049762528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833D7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833D7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Pranesh Manga Ragupathy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33D72" w:rsidRPr="00C03D07" w:rsidTr="001D05D6">
        <w:trPr>
          <w:trHeight w:val="622"/>
        </w:trPr>
        <w:tc>
          <w:tcPr>
            <w:tcW w:w="918" w:type="dxa"/>
          </w:tcPr>
          <w:p w:rsidR="00833D72" w:rsidRPr="00C03D07" w:rsidRDefault="00833D72" w:rsidP="00833D7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33D72" w:rsidRPr="00C03D07" w:rsidRDefault="00833D72" w:rsidP="00833D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833D72" w:rsidRPr="00C03D07" w:rsidRDefault="00833D72" w:rsidP="00833D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:rsidR="00833D72" w:rsidRPr="00C03D07" w:rsidRDefault="00833D72" w:rsidP="00833D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:rsidR="00833D72" w:rsidRPr="00C03D07" w:rsidRDefault="00833D72" w:rsidP="00833D7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33D72" w:rsidRPr="00C03D07" w:rsidRDefault="00833D72" w:rsidP="00833D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833D72" w:rsidRPr="00C03D07" w:rsidRDefault="00833D72" w:rsidP="00833D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980" w:type="dxa"/>
          </w:tcPr>
          <w:p w:rsidR="00833D72" w:rsidRPr="00C03D07" w:rsidRDefault="00833D72" w:rsidP="00833D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  <w:tr w:rsidR="00833D72" w:rsidRPr="00C03D07" w:rsidTr="001D05D6">
        <w:trPr>
          <w:trHeight w:val="592"/>
        </w:trPr>
        <w:tc>
          <w:tcPr>
            <w:tcW w:w="918" w:type="dxa"/>
          </w:tcPr>
          <w:p w:rsidR="00833D72" w:rsidRPr="00C03D07" w:rsidRDefault="00833D72" w:rsidP="00833D7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833D72" w:rsidRPr="00C03D07" w:rsidRDefault="00833D72" w:rsidP="00833D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833D72" w:rsidRPr="00C03D07" w:rsidRDefault="00833D72" w:rsidP="00833D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833D72" w:rsidRPr="00C03D07" w:rsidRDefault="00833D72" w:rsidP="00833D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833D72" w:rsidRPr="00C03D07" w:rsidRDefault="00833D72" w:rsidP="00833D7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833D72" w:rsidRPr="00C03D07" w:rsidRDefault="00833D72" w:rsidP="00833D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833D72" w:rsidRPr="00C03D07" w:rsidRDefault="00833D72" w:rsidP="00833D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833D72" w:rsidRPr="00C03D07" w:rsidRDefault="00833D72" w:rsidP="00833D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833D72" w:rsidRPr="00C03D07" w:rsidTr="001D05D6">
        <w:trPr>
          <w:trHeight w:val="592"/>
        </w:trPr>
        <w:tc>
          <w:tcPr>
            <w:tcW w:w="918" w:type="dxa"/>
          </w:tcPr>
          <w:p w:rsidR="00833D72" w:rsidRPr="00C03D07" w:rsidRDefault="00833D72" w:rsidP="00833D7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833D72" w:rsidRPr="00C03D07" w:rsidRDefault="00833D72" w:rsidP="00833D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833D72" w:rsidRPr="00C03D07" w:rsidRDefault="00833D72" w:rsidP="00833D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833D72" w:rsidRPr="00C03D07" w:rsidRDefault="00833D72" w:rsidP="00833D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833D72" w:rsidRPr="00C03D07" w:rsidRDefault="00833D72" w:rsidP="00833D7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833D72" w:rsidRPr="00C03D07" w:rsidRDefault="00833D72" w:rsidP="00833D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833D72" w:rsidRPr="00C03D07" w:rsidRDefault="00833D72" w:rsidP="00833D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833D72" w:rsidRPr="00C03D07" w:rsidRDefault="00833D72" w:rsidP="00833D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833D72" w:rsidRPr="00C03D07" w:rsidTr="00797DEB">
        <w:trPr>
          <w:trHeight w:val="299"/>
        </w:trPr>
        <w:tc>
          <w:tcPr>
            <w:tcW w:w="10728" w:type="dxa"/>
            <w:gridSpan w:val="8"/>
          </w:tcPr>
          <w:p w:rsidR="00833D72" w:rsidRPr="00C03D07" w:rsidRDefault="00833D72" w:rsidP="00833D72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833D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Infosys Ltd</w:t>
            </w:r>
          </w:p>
        </w:tc>
        <w:tc>
          <w:tcPr>
            <w:tcW w:w="1546" w:type="dxa"/>
          </w:tcPr>
          <w:p w:rsidR="00685178" w:rsidRPr="00C03D07" w:rsidRDefault="00833D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Technical Test Lead</w:t>
            </w:r>
          </w:p>
        </w:tc>
        <w:tc>
          <w:tcPr>
            <w:tcW w:w="1648" w:type="dxa"/>
          </w:tcPr>
          <w:p w:rsidR="00685178" w:rsidRPr="00C03D07" w:rsidRDefault="00833D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11/2/2015</w:t>
            </w:r>
          </w:p>
        </w:tc>
        <w:tc>
          <w:tcPr>
            <w:tcW w:w="1441" w:type="dxa"/>
          </w:tcPr>
          <w:p w:rsidR="00685178" w:rsidRPr="00C03D07" w:rsidRDefault="00833D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833D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833D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833D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Khoj Information Technology Inc</w:t>
            </w:r>
          </w:p>
        </w:tc>
        <w:tc>
          <w:tcPr>
            <w:tcW w:w="1546" w:type="dxa"/>
          </w:tcPr>
          <w:p w:rsidR="00685178" w:rsidRPr="00C03D07" w:rsidRDefault="00833D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 Analyst</w:t>
            </w:r>
          </w:p>
        </w:tc>
        <w:tc>
          <w:tcPr>
            <w:tcW w:w="1648" w:type="dxa"/>
          </w:tcPr>
          <w:p w:rsidR="00685178" w:rsidRPr="00C03D07" w:rsidRDefault="00833D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01/29/2018</w:t>
            </w:r>
          </w:p>
        </w:tc>
        <w:tc>
          <w:tcPr>
            <w:tcW w:w="1441" w:type="dxa"/>
          </w:tcPr>
          <w:p w:rsidR="00685178" w:rsidRPr="00C03D07" w:rsidRDefault="00833D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833D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833D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833D7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Horizon BCBSNJ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833D7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Newark NJ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833D7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11/02/2015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833D7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04/31/2021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833D7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833D7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833D7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1530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833D7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833D7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833D7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833D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833D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833D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833D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833D7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3300$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833D7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A574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A574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4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5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6"/>
      <w:footerReference w:type="default" r:id="rId17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746" w:rsidRDefault="00FA5746" w:rsidP="00E2132C">
      <w:r>
        <w:separator/>
      </w:r>
    </w:p>
  </w:endnote>
  <w:endnote w:type="continuationSeparator" w:id="0">
    <w:p w:rsidR="00FA5746" w:rsidRDefault="00FA574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746" w:rsidRDefault="00FA574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A5746" w:rsidRDefault="00FA574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A5746" w:rsidRPr="00A000E0" w:rsidRDefault="00FA574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FA5746" w:rsidRDefault="00FA5746" w:rsidP="00B23708">
    <w:pPr>
      <w:ind w:right="288"/>
      <w:jc w:val="center"/>
      <w:rPr>
        <w:rFonts w:ascii="Cambria" w:hAnsi="Cambria"/>
      </w:rPr>
    </w:pPr>
  </w:p>
  <w:p w:rsidR="00FA5746" w:rsidRDefault="00FA5746" w:rsidP="00B23708">
    <w:pPr>
      <w:ind w:right="288"/>
      <w:jc w:val="center"/>
      <w:rPr>
        <w:rFonts w:ascii="Cambria" w:hAnsi="Cambria"/>
      </w:rPr>
    </w:pPr>
  </w:p>
  <w:p w:rsidR="00FA5746" w:rsidRPr="002B2F01" w:rsidRDefault="008D660B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5746" w:rsidRDefault="00FA5746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660B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FA5746" w:rsidRDefault="00FA5746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660B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5746">
      <w:rPr>
        <w:szCs w:val="16"/>
      </w:rPr>
      <w:t xml:space="preserve">Write to us at: </w:t>
    </w:r>
    <w:hyperlink r:id="rId1" w:history="1">
      <w:r w:rsidR="00FA5746" w:rsidRPr="000A098A">
        <w:rPr>
          <w:rStyle w:val="Hyperlink"/>
          <w:szCs w:val="16"/>
        </w:rPr>
        <w:t>contact@gtaxfile.com</w:t>
      </w:r>
    </w:hyperlink>
    <w:r w:rsidR="00FA5746">
      <w:rPr>
        <w:szCs w:val="16"/>
      </w:rPr>
      <w:t xml:space="preserve"> </w:t>
    </w:r>
    <w:r w:rsidR="00FA5746" w:rsidRPr="002B2F01">
      <w:rPr>
        <w:szCs w:val="16"/>
      </w:rPr>
      <w:t xml:space="preserve">or call us at </w:t>
    </w:r>
    <w:r w:rsidR="00FA5746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746" w:rsidRDefault="00FA5746" w:rsidP="00E2132C">
      <w:r>
        <w:separator/>
      </w:r>
    </w:p>
  </w:footnote>
  <w:footnote w:type="continuationSeparator" w:id="0">
    <w:p w:rsidR="00FA5746" w:rsidRDefault="00FA574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746" w:rsidRDefault="00FA5746">
    <w:pPr>
      <w:pStyle w:val="Header"/>
    </w:pPr>
  </w:p>
  <w:p w:rsidR="00FA5746" w:rsidRDefault="00FA5746">
    <w:pPr>
      <w:pStyle w:val="Header"/>
    </w:pPr>
  </w:p>
  <w:p w:rsidR="00FA5746" w:rsidRDefault="00FA574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33D72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D660B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0A05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A5746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iyavitoba@gmai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anesh.raghupathy@gmai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info@gtaxfile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info@gtaxfile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support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155f469f-461a-44ac-8286-00f38227f754" origin="userSelected">
  <element uid="58690b2b-f4f1-487f-b457-edfb20ea8eb7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7741D-618B-4106-8040-38761570A397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3CD075CD-3005-4632-AEB6-51BBA83D13BA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84AF4163-0B3A-40D8-BE71-D2382C7A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10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Horizon-BCBSNJ</Company>
  <LinksUpToDate>false</LinksUpToDate>
  <CharactersWithSpaces>13193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keywords>[xyzzyPublic]</cp:keywords>
  <cp:lastModifiedBy>Pranesh Manga Ragupathy</cp:lastModifiedBy>
  <cp:revision>2</cp:revision>
  <cp:lastPrinted>2017-11-30T17:51:00Z</cp:lastPrinted>
  <dcterms:created xsi:type="dcterms:W3CDTF">2019-01-23T05:41:00Z</dcterms:created>
  <dcterms:modified xsi:type="dcterms:W3CDTF">2019-01-23T05:41:00Z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80e9124e-cc39-42e6-a843-918ac049d48b</vt:lpwstr>
  </property>
  <property fmtid="{D5CDD505-2E9C-101B-9397-08002B2CF9AE}" pid="3" name="bjSaver">
    <vt:lpwstr>QdvjlaK8pshAjvR3FgfY0fVJc9GMB/tR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policy="155f469f-461a-44ac-8286-00f38227f754" origin="userSelected" xmlns="http://www.boldonj</vt:lpwstr>
  </property>
  <property fmtid="{D5CDD505-2E9C-101B-9397-08002B2CF9AE}" pid="5" name="bjDocumentLabelXML-0">
    <vt:lpwstr>ames.com/2008/01/sie/internal/label"&gt;&lt;element uid="58690b2b-f4f1-487f-b457-edfb20ea8eb7" value="" /&gt;&lt;/sisl&gt;</vt:lpwstr>
  </property>
  <property fmtid="{D5CDD505-2E9C-101B-9397-08002B2CF9AE}" pid="6" name="bjDocumentSecurityLabel">
    <vt:lpwstr>Public (Low Risk Content)</vt:lpwstr>
  </property>
  <property fmtid="{D5CDD505-2E9C-101B-9397-08002B2CF9AE}" pid="7" name="bjLabelHistoryID">
    <vt:lpwstr>{4447741D-618B-4106-8040-38761570A397}</vt:lpwstr>
  </property>
</Properties>
</file>