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B34" w:rsidRPr="007F5D53" w:rsidRDefault="007F5D53">
      <w:pPr>
        <w:rPr>
          <w:b/>
        </w:rPr>
      </w:pPr>
      <w:r w:rsidRPr="007F5D53">
        <w:rPr>
          <w:b/>
        </w:rPr>
        <w:t>Spouse_2018 Pay Stub</w:t>
      </w:r>
      <w:r>
        <w:rPr>
          <w:b/>
        </w:rPr>
        <w:t>(Sep-Oct)</w:t>
      </w:r>
      <w:bookmarkStart w:id="0" w:name="_GoBack"/>
      <w:bookmarkEnd w:id="0"/>
    </w:p>
    <w:p w:rsidR="007F5D53" w:rsidRDefault="007F5D53">
      <w:r>
        <w:rPr>
          <w:noProof/>
        </w:rPr>
        <w:drawing>
          <wp:inline distT="0" distB="0" distL="0" distR="0" wp14:anchorId="1932D743" wp14:editId="197DAE6D">
            <wp:extent cx="5943600" cy="21958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D53" w:rsidRDefault="007F5D53">
      <w:r>
        <w:rPr>
          <w:noProof/>
        </w:rPr>
        <w:drawing>
          <wp:inline distT="0" distB="0" distL="0" distR="0" wp14:anchorId="23A8F489" wp14:editId="4FCBBEB7">
            <wp:extent cx="5823249" cy="5118363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3249" cy="511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D53" w:rsidRDefault="007F5D53">
      <w:r>
        <w:rPr>
          <w:noProof/>
        </w:rPr>
        <w:lastRenderedPageBreak/>
        <w:drawing>
          <wp:inline distT="0" distB="0" distL="0" distR="0" wp14:anchorId="2D3A12FE" wp14:editId="5DF10846">
            <wp:extent cx="5575587" cy="5226319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5587" cy="522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D53" w:rsidRDefault="007F5D53">
      <w:r>
        <w:rPr>
          <w:noProof/>
        </w:rPr>
        <w:lastRenderedPageBreak/>
        <w:drawing>
          <wp:inline distT="0" distB="0" distL="0" distR="0" wp14:anchorId="456E9C39" wp14:editId="2FD1FBE3">
            <wp:extent cx="5874052" cy="51691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4052" cy="516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D53" w:rsidRDefault="007F5D53"/>
    <w:p w:rsidR="007F5D53" w:rsidRDefault="007F5D53">
      <w:r>
        <w:rPr>
          <w:noProof/>
        </w:rPr>
        <w:lastRenderedPageBreak/>
        <w:drawing>
          <wp:inline distT="0" distB="0" distL="0" distR="0" wp14:anchorId="25B56526" wp14:editId="1BBA335A">
            <wp:extent cx="5473981" cy="525172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3981" cy="525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D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3C6" w:rsidRDefault="009963C6" w:rsidP="007F5D53">
      <w:pPr>
        <w:spacing w:after="0" w:line="240" w:lineRule="auto"/>
      </w:pPr>
      <w:r>
        <w:separator/>
      </w:r>
    </w:p>
  </w:endnote>
  <w:endnote w:type="continuationSeparator" w:id="0">
    <w:p w:rsidR="009963C6" w:rsidRDefault="009963C6" w:rsidP="007F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D53" w:rsidRDefault="007F5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D53" w:rsidRDefault="007F5D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D53" w:rsidRDefault="007F5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3C6" w:rsidRDefault="009963C6" w:rsidP="007F5D53">
      <w:pPr>
        <w:spacing w:after="0" w:line="240" w:lineRule="auto"/>
      </w:pPr>
      <w:r>
        <w:separator/>
      </w:r>
    </w:p>
  </w:footnote>
  <w:footnote w:type="continuationSeparator" w:id="0">
    <w:p w:rsidR="009963C6" w:rsidRDefault="009963C6" w:rsidP="007F5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D53" w:rsidRDefault="007F5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D53" w:rsidRDefault="007F5D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D53" w:rsidRDefault="007F5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53"/>
    <w:rsid w:val="00552B34"/>
    <w:rsid w:val="007F5D53"/>
    <w:rsid w:val="0099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94C0"/>
  <w15:chartTrackingRefBased/>
  <w15:docId w15:val="{8419E862-9673-4BF3-B030-5FC459EE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D53"/>
  </w:style>
  <w:style w:type="paragraph" w:styleId="Footer">
    <w:name w:val="footer"/>
    <w:basedOn w:val="Normal"/>
    <w:link w:val="FooterChar"/>
    <w:uiPriority w:val="99"/>
    <w:unhideWhenUsed/>
    <w:rsid w:val="007F5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Nandagopal, Shankar</dc:creator>
  <cp:keywords/>
  <dc:description/>
  <cp:lastModifiedBy>Nandagopal, Shankar</cp:lastModifiedBy>
  <cp:revision>1</cp:revision>
  <dcterms:created xsi:type="dcterms:W3CDTF">2019-01-10T21:13:00Z</dcterms:created>
  <dcterms:modified xsi:type="dcterms:W3CDTF">2019-01-10T21:22:00Z</dcterms:modified>
</cp:coreProperties>
</file>